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21AA9" w14:textId="77777777" w:rsidR="00D539C5" w:rsidRDefault="00D539C5" w:rsidP="00401F5F">
      <w:pPr>
        <w:jc w:val="center"/>
        <w:rPr>
          <w:rFonts w:ascii="Porsche News Gothic CYR" w:hAnsi="Porsche News Gothic CYR"/>
          <w:b/>
          <w:cap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CF08E19" wp14:editId="13883C4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666400" cy="1162800"/>
            <wp:effectExtent l="0" t="0" r="0" b="5715"/>
            <wp:wrapThrough wrapText="bothSides">
              <wp:wrapPolygon edited="0">
                <wp:start x="0" y="0"/>
                <wp:lineTo x="0" y="21234"/>
                <wp:lineTo x="21496" y="21234"/>
                <wp:lineTo x="21496" y="0"/>
                <wp:lineTo x="0" y="0"/>
              </wp:wrapPolygon>
            </wp:wrapThrough>
            <wp:docPr id="1" name="Рисунок 1" descr="логотип РСR прямоуго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РСR прямоуголь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400" cy="1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458D2C" w14:textId="77777777" w:rsidR="00D539C5" w:rsidRDefault="00D539C5" w:rsidP="00401F5F">
      <w:pPr>
        <w:jc w:val="center"/>
        <w:rPr>
          <w:rFonts w:ascii="Porsche News Gothic CYR" w:hAnsi="Porsche News Gothic CYR"/>
          <w:b/>
          <w:caps/>
          <w:sz w:val="28"/>
          <w:szCs w:val="28"/>
        </w:rPr>
      </w:pPr>
    </w:p>
    <w:p w14:paraId="4E45D1A3" w14:textId="77777777" w:rsidR="00D539C5" w:rsidRDefault="00D539C5" w:rsidP="00401F5F">
      <w:pPr>
        <w:jc w:val="center"/>
        <w:rPr>
          <w:rFonts w:ascii="Porsche News Gothic CYR" w:hAnsi="Porsche News Gothic CYR"/>
          <w:b/>
          <w:caps/>
          <w:sz w:val="28"/>
          <w:szCs w:val="28"/>
        </w:rPr>
      </w:pPr>
    </w:p>
    <w:p w14:paraId="67882F68" w14:textId="77777777" w:rsidR="00D539C5" w:rsidRDefault="00D539C5" w:rsidP="00401F5F">
      <w:pPr>
        <w:jc w:val="center"/>
        <w:rPr>
          <w:rFonts w:ascii="Porsche News Gothic CYR" w:hAnsi="Porsche News Gothic CYR"/>
          <w:b/>
          <w:caps/>
          <w:sz w:val="28"/>
          <w:szCs w:val="28"/>
        </w:rPr>
      </w:pPr>
    </w:p>
    <w:p w14:paraId="6E8F96C6" w14:textId="77777777" w:rsidR="00006CDB" w:rsidRPr="00006CDB" w:rsidRDefault="00006CDB" w:rsidP="00006CDB">
      <w:pPr>
        <w:tabs>
          <w:tab w:val="left" w:pos="5747"/>
        </w:tabs>
        <w:rPr>
          <w:rFonts w:ascii="Porsche News Gothic CYR" w:hAnsi="Porsche News Gothic CYR"/>
          <w:b/>
          <w:sz w:val="28"/>
          <w:szCs w:val="28"/>
          <w:lang w:val="en-US" w:eastAsia="ru-RU"/>
        </w:rPr>
      </w:pPr>
    </w:p>
    <w:p w14:paraId="15981CA6" w14:textId="77777777" w:rsidR="00006CDB" w:rsidRPr="00006CDB" w:rsidRDefault="00006CDB" w:rsidP="005442AD">
      <w:pPr>
        <w:tabs>
          <w:tab w:val="left" w:pos="5747"/>
        </w:tabs>
        <w:jc w:val="center"/>
        <w:rPr>
          <w:rFonts w:ascii="Porsche News Gothic CYR" w:hAnsi="Porsche News Gothic CYR"/>
          <w:b/>
          <w:sz w:val="10"/>
          <w:szCs w:val="10"/>
          <w:lang w:val="en-US" w:eastAsia="ru-RU"/>
        </w:rPr>
      </w:pPr>
    </w:p>
    <w:p w14:paraId="64085B3E" w14:textId="77777777" w:rsidR="00C93FCC" w:rsidRDefault="00C93FCC" w:rsidP="00051D85">
      <w:pPr>
        <w:tabs>
          <w:tab w:val="left" w:pos="5747"/>
        </w:tabs>
        <w:jc w:val="center"/>
        <w:rPr>
          <w:rFonts w:ascii="Porsche News Gothic CYR" w:hAnsi="Porsche News Gothic CYR"/>
          <w:b/>
          <w:sz w:val="24"/>
          <w:szCs w:val="24"/>
          <w:lang w:val="en-US" w:eastAsia="ru-RU"/>
        </w:rPr>
      </w:pPr>
    </w:p>
    <w:p w14:paraId="1DFF3270" w14:textId="40B5D9AA" w:rsidR="000C69EA" w:rsidRPr="004E2125" w:rsidRDefault="002A775D" w:rsidP="00051D85">
      <w:pPr>
        <w:tabs>
          <w:tab w:val="left" w:pos="5747"/>
        </w:tabs>
        <w:jc w:val="center"/>
        <w:rPr>
          <w:rFonts w:ascii="Porsche News Gothic CYR" w:hAnsi="Porsche News Gothic CYR"/>
          <w:b/>
          <w:sz w:val="24"/>
          <w:szCs w:val="24"/>
          <w:lang w:val="en-US" w:eastAsia="ru-RU"/>
        </w:rPr>
      </w:pPr>
      <w:bookmarkStart w:id="0" w:name="_GoBack"/>
      <w:bookmarkEnd w:id="0"/>
      <w:r>
        <w:rPr>
          <w:rFonts w:ascii="Porsche News Gothic CYR" w:hAnsi="Porsche News Gothic CYR"/>
          <w:b/>
          <w:sz w:val="24"/>
          <w:szCs w:val="24"/>
          <w:lang w:val="en-US" w:eastAsia="ru-RU"/>
        </w:rPr>
        <w:t>I</w:t>
      </w:r>
      <w:r w:rsidR="00B97801">
        <w:rPr>
          <w:rFonts w:ascii="Porsche News Gothic CYR" w:hAnsi="Porsche News Gothic CYR"/>
          <w:b/>
          <w:sz w:val="24"/>
          <w:szCs w:val="24"/>
          <w:lang w:val="en-US" w:eastAsia="ru-RU"/>
        </w:rPr>
        <w:t>V</w:t>
      </w:r>
      <w:r w:rsidR="004E2125">
        <w:rPr>
          <w:rFonts w:ascii="Porsche News Gothic CYR" w:hAnsi="Porsche News Gothic CYR"/>
          <w:b/>
          <w:sz w:val="24"/>
          <w:szCs w:val="24"/>
          <w:lang w:val="en-US" w:eastAsia="ru-RU"/>
        </w:rPr>
        <w:t xml:space="preserve"> </w:t>
      </w:r>
      <w:r w:rsidR="004E2125">
        <w:rPr>
          <w:rFonts w:ascii="Porsche News Gothic CYR" w:hAnsi="Porsche News Gothic CYR"/>
          <w:b/>
          <w:sz w:val="24"/>
          <w:szCs w:val="24"/>
          <w:lang w:eastAsia="ru-RU"/>
        </w:rPr>
        <w:t>этап</w:t>
      </w:r>
      <w:r w:rsidR="004E2125" w:rsidRPr="004E2125">
        <w:rPr>
          <w:rFonts w:ascii="Porsche News Gothic CYR" w:hAnsi="Porsche News Gothic CYR"/>
          <w:b/>
          <w:sz w:val="24"/>
          <w:szCs w:val="24"/>
          <w:lang w:val="en-US" w:eastAsia="ru-RU"/>
        </w:rPr>
        <w:t xml:space="preserve"> </w:t>
      </w:r>
      <w:r w:rsidR="004E2125">
        <w:rPr>
          <w:rFonts w:ascii="Porsche News Gothic CYR" w:hAnsi="Porsche News Gothic CYR"/>
          <w:b/>
          <w:sz w:val="24"/>
          <w:szCs w:val="24"/>
          <w:lang w:val="en-US" w:eastAsia="ru-RU"/>
        </w:rPr>
        <w:t>Porsche Sport Challenge,</w:t>
      </w:r>
      <w:r w:rsidR="00051D85">
        <w:rPr>
          <w:rFonts w:ascii="Porsche News Gothic CYR" w:hAnsi="Porsche News Gothic CYR"/>
          <w:b/>
          <w:sz w:val="24"/>
          <w:szCs w:val="24"/>
          <w:lang w:val="en-US" w:eastAsia="ru-RU"/>
        </w:rPr>
        <w:t xml:space="preserve"> </w:t>
      </w:r>
      <w:r w:rsidR="004E2125">
        <w:rPr>
          <w:rFonts w:ascii="Porsche News Gothic CYR" w:hAnsi="Porsche News Gothic CYR"/>
          <w:b/>
          <w:sz w:val="24"/>
          <w:szCs w:val="24"/>
          <w:lang w:val="en-US" w:eastAsia="ru-RU"/>
        </w:rPr>
        <w:t xml:space="preserve">Porsche Club Cup </w:t>
      </w:r>
      <w:r w:rsidR="004E2125">
        <w:rPr>
          <w:rFonts w:ascii="Porsche News Gothic CYR" w:hAnsi="Porsche News Gothic CYR"/>
          <w:b/>
          <w:sz w:val="24"/>
          <w:szCs w:val="24"/>
          <w:lang w:eastAsia="ru-RU"/>
        </w:rPr>
        <w:t>и</w:t>
      </w:r>
      <w:r w:rsidR="004E2125" w:rsidRPr="004E2125">
        <w:rPr>
          <w:rFonts w:ascii="Porsche News Gothic CYR" w:hAnsi="Porsche News Gothic CYR"/>
          <w:b/>
          <w:sz w:val="24"/>
          <w:szCs w:val="24"/>
          <w:lang w:val="en-US" w:eastAsia="ru-RU"/>
        </w:rPr>
        <w:t xml:space="preserve"> </w:t>
      </w:r>
      <w:r w:rsidR="004E2125">
        <w:rPr>
          <w:rFonts w:ascii="Porsche News Gothic CYR" w:hAnsi="Porsche News Gothic CYR"/>
          <w:b/>
          <w:sz w:val="24"/>
          <w:szCs w:val="24"/>
          <w:lang w:val="en-US" w:eastAsia="ru-RU"/>
        </w:rPr>
        <w:t>Porsche Driving Trophy 201</w:t>
      </w:r>
      <w:r>
        <w:rPr>
          <w:rFonts w:ascii="Porsche News Gothic CYR" w:hAnsi="Porsche News Gothic CYR"/>
          <w:b/>
          <w:sz w:val="24"/>
          <w:szCs w:val="24"/>
          <w:lang w:val="en-US" w:eastAsia="ru-RU"/>
        </w:rPr>
        <w:t>9</w:t>
      </w:r>
    </w:p>
    <w:p w14:paraId="078FC361" w14:textId="38AB1CA3" w:rsidR="00D539C5" w:rsidRPr="00B97801" w:rsidRDefault="009D34C9" w:rsidP="005442AD">
      <w:pPr>
        <w:tabs>
          <w:tab w:val="left" w:pos="5747"/>
        </w:tabs>
        <w:jc w:val="center"/>
        <w:rPr>
          <w:rFonts w:ascii="Porsche News Gothic CYR" w:hAnsi="Porsche News Gothic CYR"/>
          <w:b/>
          <w:sz w:val="24"/>
          <w:szCs w:val="24"/>
          <w:lang w:eastAsia="ru-RU"/>
        </w:rPr>
      </w:pPr>
      <w:r w:rsidRPr="00B97801">
        <w:rPr>
          <w:rFonts w:ascii="Porsche News Gothic CYR" w:hAnsi="Porsche News Gothic CYR"/>
          <w:b/>
          <w:sz w:val="24"/>
          <w:szCs w:val="24"/>
          <w:lang w:eastAsia="ru-RU"/>
        </w:rPr>
        <w:t>0</w:t>
      </w:r>
      <w:r w:rsidR="00B97801" w:rsidRPr="00B97801">
        <w:rPr>
          <w:rFonts w:ascii="Porsche News Gothic CYR" w:hAnsi="Porsche News Gothic CYR"/>
          <w:b/>
          <w:sz w:val="24"/>
          <w:szCs w:val="24"/>
          <w:lang w:eastAsia="ru-RU"/>
        </w:rPr>
        <w:t>3</w:t>
      </w:r>
      <w:r w:rsidR="005442AD" w:rsidRPr="00B97801">
        <w:rPr>
          <w:rFonts w:ascii="Porsche News Gothic CYR" w:hAnsi="Porsche News Gothic CYR"/>
          <w:b/>
          <w:sz w:val="24"/>
          <w:szCs w:val="24"/>
          <w:lang w:eastAsia="ru-RU"/>
        </w:rPr>
        <w:t xml:space="preserve"> </w:t>
      </w:r>
      <w:r w:rsidR="00B97801">
        <w:rPr>
          <w:rFonts w:ascii="Porsche News Gothic CYR" w:hAnsi="Porsche News Gothic CYR"/>
          <w:b/>
          <w:sz w:val="24"/>
          <w:szCs w:val="24"/>
          <w:lang w:eastAsia="ru-RU"/>
        </w:rPr>
        <w:t>августа</w:t>
      </w:r>
      <w:r w:rsidR="00006CDB" w:rsidRPr="00B97801">
        <w:rPr>
          <w:rFonts w:ascii="Porsche News Gothic CYR" w:hAnsi="Porsche News Gothic CYR"/>
          <w:b/>
          <w:sz w:val="24"/>
          <w:szCs w:val="24"/>
          <w:lang w:eastAsia="ru-RU"/>
        </w:rPr>
        <w:t>,</w:t>
      </w:r>
      <w:r w:rsidR="00A02DB3" w:rsidRPr="00B97801">
        <w:rPr>
          <w:rFonts w:ascii="Porsche News Gothic CYR" w:hAnsi="Porsche News Gothic CYR"/>
          <w:b/>
          <w:sz w:val="24"/>
          <w:szCs w:val="24"/>
          <w:lang w:eastAsia="ru-RU"/>
        </w:rPr>
        <w:t xml:space="preserve"> </w:t>
      </w:r>
      <w:r w:rsidR="00A02DB3" w:rsidRPr="00A057CA">
        <w:rPr>
          <w:rFonts w:ascii="Porsche News Gothic CYR" w:hAnsi="Porsche News Gothic CYR"/>
          <w:b/>
          <w:sz w:val="24"/>
          <w:szCs w:val="24"/>
          <w:lang w:eastAsia="ru-RU"/>
        </w:rPr>
        <w:t>автодром</w:t>
      </w:r>
      <w:r w:rsidR="004E2125" w:rsidRPr="00B97801">
        <w:rPr>
          <w:rFonts w:ascii="Porsche News Gothic CYR" w:hAnsi="Porsche News Gothic CYR"/>
          <w:b/>
          <w:sz w:val="24"/>
          <w:szCs w:val="24"/>
          <w:lang w:eastAsia="ru-RU"/>
        </w:rPr>
        <w:t xml:space="preserve"> </w:t>
      </w:r>
      <w:proofErr w:type="spellStart"/>
      <w:r w:rsidR="00B97801">
        <w:rPr>
          <w:rFonts w:ascii="Porsche News Gothic CYR" w:hAnsi="Porsche News Gothic CYR"/>
          <w:b/>
          <w:sz w:val="24"/>
          <w:szCs w:val="24"/>
          <w:lang w:val="en-US" w:eastAsia="ru-RU"/>
        </w:rPr>
        <w:t>N</w:t>
      </w:r>
      <w:r w:rsidR="003F664B">
        <w:rPr>
          <w:rFonts w:ascii="Porsche News Gothic CYR" w:hAnsi="Porsche News Gothic CYR"/>
          <w:b/>
          <w:sz w:val="24"/>
          <w:szCs w:val="24"/>
          <w:lang w:val="en-US" w:eastAsia="ru-RU"/>
        </w:rPr>
        <w:t>R</w:t>
      </w:r>
      <w:r>
        <w:rPr>
          <w:rFonts w:ascii="Porsche News Gothic CYR" w:hAnsi="Porsche News Gothic CYR"/>
          <w:b/>
          <w:sz w:val="24"/>
          <w:szCs w:val="24"/>
          <w:lang w:val="en-US" w:eastAsia="ru-RU"/>
        </w:rPr>
        <w:t>ing</w:t>
      </w:r>
      <w:proofErr w:type="spellEnd"/>
      <w:r w:rsidR="00B97801" w:rsidRPr="00B97801">
        <w:rPr>
          <w:rFonts w:ascii="Porsche News Gothic CYR" w:hAnsi="Porsche News Gothic CYR"/>
          <w:b/>
          <w:sz w:val="24"/>
          <w:szCs w:val="24"/>
          <w:lang w:eastAsia="ru-RU"/>
        </w:rPr>
        <w:t xml:space="preserve"> (</w:t>
      </w:r>
      <w:r w:rsidR="00B97801">
        <w:rPr>
          <w:rFonts w:ascii="Porsche News Gothic CYR" w:hAnsi="Porsche News Gothic CYR"/>
          <w:b/>
          <w:sz w:val="24"/>
          <w:szCs w:val="24"/>
          <w:lang w:eastAsia="ru-RU"/>
        </w:rPr>
        <w:t>Нижегородское кольцо)</w:t>
      </w:r>
    </w:p>
    <w:p w14:paraId="2FA13CB1" w14:textId="77777777" w:rsidR="00C93FCC" w:rsidRPr="00B97801" w:rsidRDefault="00C93FCC" w:rsidP="005442AD">
      <w:pPr>
        <w:tabs>
          <w:tab w:val="left" w:pos="5747"/>
        </w:tabs>
        <w:jc w:val="center"/>
        <w:rPr>
          <w:rFonts w:ascii="Porsche News Gothic CYR" w:hAnsi="Porsche News Gothic CYR"/>
          <w:b/>
          <w:sz w:val="24"/>
          <w:szCs w:val="24"/>
          <w:lang w:eastAsia="ru-RU"/>
        </w:rPr>
      </w:pPr>
    </w:p>
    <w:p w14:paraId="3147271F" w14:textId="77777777" w:rsidR="005442AD" w:rsidRPr="00B97801" w:rsidRDefault="005442AD" w:rsidP="005442AD">
      <w:pPr>
        <w:tabs>
          <w:tab w:val="left" w:pos="5747"/>
        </w:tabs>
        <w:jc w:val="center"/>
        <w:rPr>
          <w:rFonts w:ascii="Porsche News Gothic CYR" w:hAnsi="Porsche News Gothic CYR"/>
          <w:b/>
          <w:sz w:val="10"/>
          <w:szCs w:val="10"/>
          <w:lang w:eastAsia="ru-RU"/>
        </w:rPr>
      </w:pPr>
    </w:p>
    <w:p w14:paraId="11B4A3A9" w14:textId="77777777" w:rsidR="005442AD" w:rsidRPr="00006CDB" w:rsidRDefault="005442AD" w:rsidP="005442AD">
      <w:pPr>
        <w:spacing w:line="276" w:lineRule="auto"/>
        <w:jc w:val="center"/>
        <w:rPr>
          <w:rFonts w:ascii="Porsche News Gothic CYR" w:hAnsi="Porsche News Gothic CYR" w:cs="Arial"/>
          <w:b/>
          <w:sz w:val="40"/>
          <w:szCs w:val="40"/>
        </w:rPr>
      </w:pPr>
      <w:r w:rsidRPr="00006CDB">
        <w:rPr>
          <w:rFonts w:ascii="Porsche News Gothic CYR" w:hAnsi="Porsche News Gothic CYR" w:cs="Arial"/>
          <w:b/>
          <w:sz w:val="40"/>
          <w:szCs w:val="40"/>
        </w:rPr>
        <w:t>РАСПИСАНИЕ</w:t>
      </w:r>
    </w:p>
    <w:p w14:paraId="59F7443D" w14:textId="77777777" w:rsidR="005442AD" w:rsidRPr="00C93FCC" w:rsidRDefault="005442AD" w:rsidP="005442AD">
      <w:pPr>
        <w:spacing w:line="276" w:lineRule="auto"/>
        <w:jc w:val="center"/>
        <w:rPr>
          <w:rFonts w:ascii="Porsche News Gothic CYR" w:hAnsi="Porsche News Gothic CYR" w:cs="Arial"/>
          <w:sz w:val="24"/>
          <w:szCs w:val="24"/>
        </w:rPr>
      </w:pPr>
    </w:p>
    <w:tbl>
      <w:tblPr>
        <w:tblW w:w="10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0"/>
        <w:gridCol w:w="1298"/>
        <w:gridCol w:w="7916"/>
      </w:tblGrid>
      <w:tr w:rsidR="005442AD" w:rsidRPr="00400447" w14:paraId="53DFCCDD" w14:textId="77777777" w:rsidTr="002F799C">
        <w:trPr>
          <w:trHeight w:val="386"/>
          <w:jc w:val="center"/>
        </w:trPr>
        <w:tc>
          <w:tcPr>
            <w:tcW w:w="1670" w:type="dxa"/>
            <w:shd w:val="clear" w:color="auto" w:fill="A6A6A6" w:themeFill="background1" w:themeFillShade="A6"/>
            <w:vAlign w:val="center"/>
          </w:tcPr>
          <w:p w14:paraId="7E01BAB0" w14:textId="77777777" w:rsidR="005442AD" w:rsidRPr="00400447" w:rsidRDefault="005442AD" w:rsidP="003715ED">
            <w:pPr>
              <w:jc w:val="center"/>
              <w:rPr>
                <w:rFonts w:ascii="Porsche News Gothic CYR" w:eastAsia="Batang" w:hAnsi="Porsche News Gothic CYR" w:cs="Arial"/>
                <w:b/>
                <w:bCs/>
                <w:color w:val="333333"/>
                <w:lang w:eastAsia="ko-KR"/>
              </w:rPr>
            </w:pPr>
            <w:r w:rsidRPr="000C69EA">
              <w:rPr>
                <w:rFonts w:ascii="Porsche News Gothic CYR" w:hAnsi="Porsche News Gothic CYR" w:cs="Arial"/>
                <w:szCs w:val="40"/>
              </w:rPr>
              <w:br w:type="page"/>
            </w:r>
            <w:r w:rsidRPr="00400447">
              <w:rPr>
                <w:rFonts w:ascii="Porsche News Gothic CYR" w:eastAsia="Batang" w:hAnsi="Porsche News Gothic CYR" w:cs="Arial"/>
                <w:b/>
                <w:bCs/>
                <w:color w:val="333333"/>
                <w:lang w:eastAsia="ko-KR"/>
              </w:rPr>
              <w:t>Время</w:t>
            </w:r>
          </w:p>
        </w:tc>
        <w:tc>
          <w:tcPr>
            <w:tcW w:w="1298" w:type="dxa"/>
            <w:shd w:val="clear" w:color="auto" w:fill="A6A6A6" w:themeFill="background1" w:themeFillShade="A6"/>
            <w:vAlign w:val="center"/>
          </w:tcPr>
          <w:p w14:paraId="2363ECAC" w14:textId="77777777" w:rsidR="005442AD" w:rsidRPr="00400447" w:rsidRDefault="005442AD" w:rsidP="003715ED">
            <w:pPr>
              <w:jc w:val="center"/>
              <w:rPr>
                <w:rFonts w:ascii="Porsche News Gothic CYR" w:eastAsia="Batang" w:hAnsi="Porsche News Gothic CYR" w:cs="Arial"/>
                <w:b/>
                <w:bCs/>
                <w:color w:val="333333"/>
                <w:lang w:eastAsia="ko-KR"/>
              </w:rPr>
            </w:pPr>
            <w:r w:rsidRPr="00400447">
              <w:rPr>
                <w:rFonts w:ascii="Porsche News Gothic CYR" w:eastAsia="Batang" w:hAnsi="Porsche News Gothic CYR" w:cs="Arial"/>
                <w:b/>
                <w:bCs/>
                <w:color w:val="333333"/>
                <w:lang w:eastAsia="ko-KR"/>
              </w:rPr>
              <w:t>Заезд №</w:t>
            </w:r>
          </w:p>
        </w:tc>
        <w:tc>
          <w:tcPr>
            <w:tcW w:w="7916" w:type="dxa"/>
            <w:shd w:val="clear" w:color="auto" w:fill="A6A6A6" w:themeFill="background1" w:themeFillShade="A6"/>
            <w:vAlign w:val="center"/>
          </w:tcPr>
          <w:p w14:paraId="4B7B4A57" w14:textId="77777777" w:rsidR="005442AD" w:rsidRPr="00400447" w:rsidRDefault="00006CDB" w:rsidP="003715ED">
            <w:pPr>
              <w:ind w:right="-145"/>
              <w:jc w:val="center"/>
              <w:rPr>
                <w:rFonts w:ascii="Porsche News Gothic CYR" w:eastAsia="Batang" w:hAnsi="Porsche News Gothic CYR" w:cs="Arial"/>
                <w:b/>
                <w:bCs/>
                <w:color w:val="333333"/>
                <w:lang w:eastAsia="ko-KR"/>
              </w:rPr>
            </w:pPr>
            <w:r>
              <w:rPr>
                <w:rFonts w:ascii="Porsche News Gothic CYR" w:eastAsia="Batang" w:hAnsi="Porsche News Gothic CYR" w:cs="Arial"/>
                <w:b/>
                <w:bCs/>
                <w:color w:val="333333"/>
                <w:lang w:eastAsia="ko-KR"/>
              </w:rPr>
              <w:t>Наименование</w:t>
            </w:r>
          </w:p>
        </w:tc>
      </w:tr>
      <w:tr w:rsidR="005442AD" w:rsidRPr="00400447" w14:paraId="27462AE7" w14:textId="77777777" w:rsidTr="00240823">
        <w:trPr>
          <w:trHeight w:val="50"/>
          <w:jc w:val="center"/>
        </w:trPr>
        <w:tc>
          <w:tcPr>
            <w:tcW w:w="1670" w:type="dxa"/>
            <w:noWrap/>
            <w:vAlign w:val="center"/>
          </w:tcPr>
          <w:p w14:paraId="4BC30B48" w14:textId="11BCADDE" w:rsidR="005442AD" w:rsidRPr="00400447" w:rsidRDefault="000610E7" w:rsidP="003715ED">
            <w:pPr>
              <w:jc w:val="center"/>
              <w:rPr>
                <w:rFonts w:ascii="Porsche News Gothic CYR" w:eastAsia="Batang" w:hAnsi="Porsche News Gothic CYR" w:cs="Arial"/>
                <w:lang w:eastAsia="ko-KR"/>
              </w:rPr>
            </w:pPr>
            <w:r w:rsidRPr="000C69EA">
              <w:rPr>
                <w:rFonts w:ascii="Porsche News Gothic CYR" w:eastAsia="Batang" w:hAnsi="Porsche News Gothic CYR" w:cs="Arial"/>
                <w:lang w:eastAsia="ko-KR"/>
              </w:rPr>
              <w:t>0</w:t>
            </w:r>
            <w:r w:rsidR="004717B1" w:rsidRPr="000C69EA">
              <w:rPr>
                <w:rFonts w:ascii="Porsche News Gothic CYR" w:eastAsia="Batang" w:hAnsi="Porsche News Gothic CYR" w:cs="Arial"/>
                <w:lang w:eastAsia="ko-KR"/>
              </w:rPr>
              <w:t>8:</w:t>
            </w:r>
            <w:r w:rsidR="009D34C9">
              <w:rPr>
                <w:rFonts w:ascii="Porsche News Gothic CYR" w:eastAsia="Batang" w:hAnsi="Porsche News Gothic CYR" w:cs="Arial"/>
                <w:lang w:val="en-US" w:eastAsia="ko-KR"/>
              </w:rPr>
              <w:t>3</w:t>
            </w:r>
            <w:r w:rsidR="005442AD" w:rsidRPr="000C69EA">
              <w:rPr>
                <w:rFonts w:ascii="Porsche News Gothic CYR" w:eastAsia="Batang" w:hAnsi="Porsche News Gothic CYR" w:cs="Arial"/>
                <w:lang w:eastAsia="ko-KR"/>
              </w:rPr>
              <w:t xml:space="preserve">0 – </w:t>
            </w:r>
            <w:r w:rsidRPr="000C69EA">
              <w:rPr>
                <w:rFonts w:ascii="Porsche News Gothic CYR" w:eastAsia="Batang" w:hAnsi="Porsche News Gothic CYR" w:cs="Arial"/>
                <w:lang w:eastAsia="ko-KR"/>
              </w:rPr>
              <w:t>0</w:t>
            </w:r>
            <w:r w:rsidR="005442AD" w:rsidRPr="00400447">
              <w:rPr>
                <w:rFonts w:ascii="Porsche News Gothic CYR" w:eastAsia="Batang" w:hAnsi="Porsche News Gothic CYR" w:cs="Arial"/>
                <w:lang w:eastAsia="ko-KR"/>
              </w:rPr>
              <w:t>9:30</w:t>
            </w:r>
          </w:p>
        </w:tc>
        <w:tc>
          <w:tcPr>
            <w:tcW w:w="9214" w:type="dxa"/>
            <w:gridSpan w:val="2"/>
            <w:noWrap/>
            <w:vAlign w:val="center"/>
          </w:tcPr>
          <w:p w14:paraId="1494B08F" w14:textId="7A97780C" w:rsidR="005442AD" w:rsidRPr="00400447" w:rsidRDefault="005442AD" w:rsidP="00E94E97">
            <w:pPr>
              <w:ind w:right="-145"/>
              <w:rPr>
                <w:rFonts w:ascii="Porsche News Gothic CYR" w:hAnsi="Porsche News Gothic CYR" w:cs="Arial"/>
                <w:color w:val="000000"/>
                <w:szCs w:val="22"/>
                <w:shd w:val="clear" w:color="auto" w:fill="FFFFFF"/>
              </w:rPr>
            </w:pPr>
            <w:r w:rsidRPr="009D34C9">
              <w:rPr>
                <w:rFonts w:ascii="Porsche News Gothic CYR" w:hAnsi="Porsche News Gothic CYR" w:cs="Arial"/>
                <w:color w:val="000000"/>
                <w:sz w:val="16"/>
                <w:szCs w:val="16"/>
                <w:shd w:val="clear" w:color="auto" w:fill="FFFFFF"/>
              </w:rPr>
              <w:t>Админ</w:t>
            </w:r>
            <w:r w:rsidR="000610E7" w:rsidRPr="009D34C9">
              <w:rPr>
                <w:rFonts w:ascii="Porsche News Gothic CYR" w:hAnsi="Porsche News Gothic CYR" w:cs="Arial"/>
                <w:color w:val="000000"/>
                <w:sz w:val="16"/>
                <w:szCs w:val="16"/>
                <w:shd w:val="clear" w:color="auto" w:fill="FFFFFF"/>
              </w:rPr>
              <w:t>истративные проверки водителей</w:t>
            </w:r>
            <w:r w:rsidR="004717B1">
              <w:rPr>
                <w:rFonts w:ascii="Porsche News Gothic CYR" w:hAnsi="Porsche News Gothic CYR" w:cs="Arial"/>
                <w:color w:val="000000"/>
                <w:szCs w:val="22"/>
                <w:shd w:val="clear" w:color="auto" w:fill="FFFFFF"/>
              </w:rPr>
              <w:t xml:space="preserve"> </w:t>
            </w:r>
            <w:r w:rsidR="004717B1" w:rsidRPr="00AE28DB">
              <w:rPr>
                <w:rFonts w:ascii="Porsche News Gothic CYR" w:hAnsi="Porsche News Gothic CYR" w:cs="Arial"/>
                <w:color w:val="00000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="00A93840" w:rsidRPr="00AE28DB">
              <w:rPr>
                <w:rFonts w:ascii="Porsche News Gothic CYR" w:hAnsi="Porsche News Gothic CYR" w:cs="Arial"/>
                <w:b/>
                <w:color w:val="000000"/>
                <w:sz w:val="15"/>
                <w:szCs w:val="15"/>
                <w:shd w:val="clear" w:color="auto" w:fill="FFFFFF"/>
              </w:rPr>
              <w:t>Porsche</w:t>
            </w:r>
            <w:proofErr w:type="spellEnd"/>
            <w:r w:rsidR="00A93840" w:rsidRPr="00AE28DB">
              <w:rPr>
                <w:rFonts w:ascii="Porsche News Gothic CYR" w:hAnsi="Porsche News Gothic CYR" w:cs="Arial"/>
                <w:b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 w:rsidR="00A93840" w:rsidRPr="00AE28DB">
              <w:rPr>
                <w:rFonts w:ascii="Porsche News Gothic CYR" w:hAnsi="Porsche News Gothic CYR" w:cs="Arial"/>
                <w:b/>
                <w:color w:val="000000"/>
                <w:sz w:val="15"/>
                <w:szCs w:val="15"/>
                <w:shd w:val="clear" w:color="auto" w:fill="FFFFFF"/>
              </w:rPr>
              <w:t>Sport</w:t>
            </w:r>
            <w:proofErr w:type="spellEnd"/>
            <w:r w:rsidR="00A93840" w:rsidRPr="00AE28DB">
              <w:rPr>
                <w:rFonts w:ascii="Porsche News Gothic CYR" w:hAnsi="Porsche News Gothic CYR" w:cs="Arial"/>
                <w:b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 w:rsidR="00A93840" w:rsidRPr="00AE28DB">
              <w:rPr>
                <w:rFonts w:ascii="Porsche News Gothic CYR" w:hAnsi="Porsche News Gothic CYR" w:cs="Arial"/>
                <w:b/>
                <w:color w:val="000000"/>
                <w:sz w:val="15"/>
                <w:szCs w:val="15"/>
                <w:shd w:val="clear" w:color="auto" w:fill="FFFFFF"/>
              </w:rPr>
              <w:t>Challenge</w:t>
            </w:r>
            <w:proofErr w:type="spellEnd"/>
            <w:r w:rsidR="00A93840" w:rsidRPr="00AE28DB">
              <w:rPr>
                <w:rFonts w:ascii="Porsche News Gothic CYR" w:hAnsi="Porsche News Gothic CYR" w:cs="Arial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="007B402D">
              <w:rPr>
                <w:rFonts w:ascii="Porsche News Gothic CYR" w:hAnsi="Porsche News Gothic CYR" w:cs="Arial"/>
                <w:color w:val="000000"/>
                <w:sz w:val="15"/>
                <w:szCs w:val="15"/>
                <w:shd w:val="clear" w:color="auto" w:fill="FFFFFF"/>
              </w:rPr>
              <w:t>/</w:t>
            </w:r>
            <w:r w:rsidR="004717B1" w:rsidRPr="00AE28DB">
              <w:rPr>
                <w:rFonts w:ascii="Porsche News Gothic CYR" w:hAnsi="Porsche News Gothic CYR" w:cs="Arial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 w:rsidR="004717B1" w:rsidRPr="00AE28DB">
              <w:rPr>
                <w:rFonts w:ascii="Porsche News Gothic CYR" w:hAnsi="Porsche News Gothic CYR" w:cs="Arial"/>
                <w:color w:val="000000"/>
                <w:sz w:val="15"/>
                <w:szCs w:val="15"/>
                <w:shd w:val="clear" w:color="auto" w:fill="FFFFFF"/>
              </w:rPr>
              <w:t>Club</w:t>
            </w:r>
            <w:proofErr w:type="spellEnd"/>
            <w:r w:rsidR="004717B1" w:rsidRPr="00AE28DB">
              <w:rPr>
                <w:rFonts w:ascii="Porsche News Gothic CYR" w:hAnsi="Porsche News Gothic CYR" w:cs="Arial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 w:rsidR="004717B1" w:rsidRPr="00AE28DB">
              <w:rPr>
                <w:rFonts w:ascii="Porsche News Gothic CYR" w:hAnsi="Porsche News Gothic CYR" w:cs="Arial"/>
                <w:color w:val="000000"/>
                <w:sz w:val="15"/>
                <w:szCs w:val="15"/>
                <w:shd w:val="clear" w:color="auto" w:fill="FFFFFF"/>
              </w:rPr>
              <w:t>Cup</w:t>
            </w:r>
            <w:proofErr w:type="spellEnd"/>
            <w:r w:rsidR="009D34C9" w:rsidRPr="009D34C9">
              <w:rPr>
                <w:rFonts w:ascii="Porsche News Gothic CYR" w:hAnsi="Porsche News Gothic CYR" w:cs="Arial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="007B402D">
              <w:rPr>
                <w:rFonts w:ascii="Porsche News Gothic CYR" w:hAnsi="Porsche News Gothic CYR" w:cs="Arial"/>
                <w:color w:val="000000"/>
                <w:sz w:val="15"/>
                <w:szCs w:val="15"/>
                <w:shd w:val="clear" w:color="auto" w:fill="FFFFFF"/>
              </w:rPr>
              <w:t>и</w:t>
            </w:r>
            <w:r w:rsidR="009D34C9" w:rsidRPr="009D34C9">
              <w:rPr>
                <w:rFonts w:ascii="Porsche News Gothic CYR" w:hAnsi="Porsche News Gothic CYR" w:cs="Arial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="009D34C9" w:rsidRPr="008C0819">
              <w:rPr>
                <w:rFonts w:ascii="Porsche News Gothic CYR" w:hAnsi="Porsche News Gothic CYR" w:cs="Arial"/>
                <w:i/>
                <w:color w:val="000000"/>
                <w:sz w:val="15"/>
                <w:szCs w:val="15"/>
                <w:highlight w:val="lightGray"/>
                <w:shd w:val="clear" w:color="auto" w:fill="FFFFFF"/>
                <w:lang w:val="en-US"/>
              </w:rPr>
              <w:t>Driving</w:t>
            </w:r>
            <w:r w:rsidR="009D34C9" w:rsidRPr="008C0819">
              <w:rPr>
                <w:rFonts w:ascii="Porsche News Gothic CYR" w:hAnsi="Porsche News Gothic CYR" w:cs="Arial"/>
                <w:i/>
                <w:color w:val="000000"/>
                <w:sz w:val="15"/>
                <w:szCs w:val="15"/>
                <w:highlight w:val="lightGray"/>
                <w:shd w:val="clear" w:color="auto" w:fill="FFFFFF"/>
              </w:rPr>
              <w:t xml:space="preserve"> </w:t>
            </w:r>
            <w:r w:rsidR="009D34C9" w:rsidRPr="008C0819">
              <w:rPr>
                <w:rFonts w:ascii="Porsche News Gothic CYR" w:hAnsi="Porsche News Gothic CYR" w:cs="Arial"/>
                <w:i/>
                <w:color w:val="000000"/>
                <w:sz w:val="15"/>
                <w:szCs w:val="15"/>
                <w:highlight w:val="lightGray"/>
                <w:shd w:val="clear" w:color="auto" w:fill="FFFFFF"/>
                <w:lang w:val="en-US"/>
              </w:rPr>
              <w:t>Trophy</w:t>
            </w:r>
            <w:r w:rsidR="004717B1" w:rsidRPr="00AE28DB">
              <w:rPr>
                <w:rFonts w:ascii="Porsche News Gothic CYR" w:hAnsi="Porsche News Gothic CYR" w:cs="Arial"/>
                <w:color w:val="000000"/>
                <w:sz w:val="15"/>
                <w:szCs w:val="15"/>
                <w:shd w:val="clear" w:color="auto" w:fill="FFFFFF"/>
              </w:rPr>
              <w:t>, прошедшие электронную регистрацию)</w:t>
            </w:r>
          </w:p>
        </w:tc>
      </w:tr>
      <w:tr w:rsidR="005442AD" w:rsidRPr="00400447" w14:paraId="325A3FAC" w14:textId="77777777" w:rsidTr="00240823">
        <w:trPr>
          <w:trHeight w:val="50"/>
          <w:jc w:val="center"/>
        </w:trPr>
        <w:tc>
          <w:tcPr>
            <w:tcW w:w="1670" w:type="dxa"/>
            <w:noWrap/>
            <w:vAlign w:val="center"/>
          </w:tcPr>
          <w:p w14:paraId="49E8A84C" w14:textId="1C8246FE" w:rsidR="005442AD" w:rsidRPr="00400447" w:rsidRDefault="000610E7" w:rsidP="003715ED">
            <w:pPr>
              <w:jc w:val="center"/>
              <w:rPr>
                <w:rFonts w:ascii="Porsche News Gothic CYR" w:eastAsia="Batang" w:hAnsi="Porsche News Gothic CYR" w:cs="Arial"/>
                <w:lang w:eastAsia="ko-KR"/>
              </w:rPr>
            </w:pPr>
            <w:r>
              <w:rPr>
                <w:rFonts w:ascii="Porsche News Gothic CYR" w:eastAsia="Batang" w:hAnsi="Porsche News Gothic CYR" w:cs="Arial"/>
                <w:lang w:val="en-US" w:eastAsia="ko-KR"/>
              </w:rPr>
              <w:t>0</w:t>
            </w:r>
            <w:r w:rsidR="004717B1">
              <w:rPr>
                <w:rFonts w:ascii="Porsche News Gothic CYR" w:eastAsia="Batang" w:hAnsi="Porsche News Gothic CYR" w:cs="Arial"/>
                <w:lang w:val="en-US" w:eastAsia="ko-KR"/>
              </w:rPr>
              <w:t>8:</w:t>
            </w:r>
            <w:r w:rsidR="009D34C9">
              <w:rPr>
                <w:rFonts w:ascii="Porsche News Gothic CYR" w:eastAsia="Batang" w:hAnsi="Porsche News Gothic CYR" w:cs="Arial"/>
                <w:lang w:val="en-US" w:eastAsia="ko-KR"/>
              </w:rPr>
              <w:t>3</w:t>
            </w:r>
            <w:r w:rsidR="005442AD" w:rsidRPr="00400447">
              <w:rPr>
                <w:rFonts w:ascii="Porsche News Gothic CYR" w:eastAsia="Batang" w:hAnsi="Porsche News Gothic CYR" w:cs="Arial"/>
                <w:lang w:val="en-US" w:eastAsia="ko-KR"/>
              </w:rPr>
              <w:t xml:space="preserve">0 – </w:t>
            </w:r>
            <w:r>
              <w:rPr>
                <w:rFonts w:ascii="Porsche News Gothic CYR" w:eastAsia="Batang" w:hAnsi="Porsche News Gothic CYR" w:cs="Arial"/>
                <w:lang w:val="en-US" w:eastAsia="ko-KR"/>
              </w:rPr>
              <w:t>0</w:t>
            </w:r>
            <w:r w:rsidR="005442AD" w:rsidRPr="00400447">
              <w:rPr>
                <w:rFonts w:ascii="Porsche News Gothic CYR" w:eastAsia="Batang" w:hAnsi="Porsche News Gothic CYR" w:cs="Arial"/>
                <w:lang w:eastAsia="ko-KR"/>
              </w:rPr>
              <w:t>9:30</w:t>
            </w:r>
          </w:p>
        </w:tc>
        <w:tc>
          <w:tcPr>
            <w:tcW w:w="9214" w:type="dxa"/>
            <w:gridSpan w:val="2"/>
            <w:noWrap/>
            <w:vAlign w:val="center"/>
          </w:tcPr>
          <w:p w14:paraId="7D8D5747" w14:textId="3136A538" w:rsidR="005442AD" w:rsidRPr="00400447" w:rsidRDefault="005442AD" w:rsidP="00E94E97">
            <w:pPr>
              <w:ind w:right="-145"/>
              <w:rPr>
                <w:rFonts w:ascii="Porsche News Gothic CYR" w:hAnsi="Porsche News Gothic CYR" w:cs="Arial"/>
                <w:color w:val="000000"/>
                <w:shd w:val="clear" w:color="auto" w:fill="FFFFFF"/>
              </w:rPr>
            </w:pPr>
            <w:r w:rsidRPr="009D34C9">
              <w:rPr>
                <w:rFonts w:ascii="Porsche News Gothic CYR" w:hAnsi="Porsche News Gothic CYR" w:cs="Arial"/>
                <w:color w:val="000000"/>
                <w:sz w:val="16"/>
                <w:szCs w:val="16"/>
                <w:shd w:val="clear" w:color="auto" w:fill="FFFFFF"/>
              </w:rPr>
              <w:t>Те</w:t>
            </w:r>
            <w:r w:rsidR="000610E7" w:rsidRPr="009D34C9">
              <w:rPr>
                <w:rFonts w:ascii="Porsche News Gothic CYR" w:hAnsi="Porsche News Gothic CYR" w:cs="Arial"/>
                <w:color w:val="000000"/>
                <w:sz w:val="16"/>
                <w:szCs w:val="16"/>
                <w:shd w:val="clear" w:color="auto" w:fill="FFFFFF"/>
              </w:rPr>
              <w:t>хническая инспекция автомобилей</w:t>
            </w:r>
            <w:r w:rsidR="004717B1">
              <w:rPr>
                <w:rFonts w:ascii="Porsche News Gothic CYR" w:hAnsi="Porsche News Gothic CYR" w:cs="Arial"/>
                <w:color w:val="000000"/>
                <w:shd w:val="clear" w:color="auto" w:fill="FFFFFF"/>
              </w:rPr>
              <w:t xml:space="preserve"> </w:t>
            </w:r>
            <w:r w:rsidR="004717B1" w:rsidRPr="009D34C9">
              <w:rPr>
                <w:rFonts w:ascii="Porsche News Gothic CYR" w:hAnsi="Porsche News Gothic CYR" w:cs="Arial"/>
                <w:color w:val="00000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="00A93840" w:rsidRPr="009D34C9">
              <w:rPr>
                <w:rFonts w:ascii="Porsche News Gothic CYR" w:hAnsi="Porsche News Gothic CYR" w:cs="Arial"/>
                <w:b/>
                <w:color w:val="000000"/>
                <w:sz w:val="15"/>
                <w:szCs w:val="15"/>
                <w:shd w:val="clear" w:color="auto" w:fill="FFFFFF"/>
              </w:rPr>
              <w:t>Porsche</w:t>
            </w:r>
            <w:proofErr w:type="spellEnd"/>
            <w:r w:rsidR="00A93840" w:rsidRPr="009D34C9">
              <w:rPr>
                <w:rFonts w:ascii="Porsche News Gothic CYR" w:hAnsi="Porsche News Gothic CYR" w:cs="Arial"/>
                <w:b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 w:rsidR="00A93840" w:rsidRPr="009D34C9">
              <w:rPr>
                <w:rFonts w:ascii="Porsche News Gothic CYR" w:hAnsi="Porsche News Gothic CYR" w:cs="Arial"/>
                <w:b/>
                <w:color w:val="000000"/>
                <w:sz w:val="15"/>
                <w:szCs w:val="15"/>
                <w:shd w:val="clear" w:color="auto" w:fill="FFFFFF"/>
              </w:rPr>
              <w:t>Sport</w:t>
            </w:r>
            <w:proofErr w:type="spellEnd"/>
            <w:r w:rsidR="00A93840" w:rsidRPr="009D34C9">
              <w:rPr>
                <w:rFonts w:ascii="Porsche News Gothic CYR" w:hAnsi="Porsche News Gothic CYR" w:cs="Arial"/>
                <w:b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 w:rsidR="00A93840" w:rsidRPr="009D34C9">
              <w:rPr>
                <w:rFonts w:ascii="Porsche News Gothic CYR" w:hAnsi="Porsche News Gothic CYR" w:cs="Arial"/>
                <w:b/>
                <w:color w:val="000000"/>
                <w:sz w:val="15"/>
                <w:szCs w:val="15"/>
                <w:shd w:val="clear" w:color="auto" w:fill="FFFFFF"/>
              </w:rPr>
              <w:t>Challenge</w:t>
            </w:r>
            <w:proofErr w:type="spellEnd"/>
            <w:r w:rsidR="00A93840" w:rsidRPr="009D34C9">
              <w:rPr>
                <w:rFonts w:ascii="Porsche News Gothic CYR" w:hAnsi="Porsche News Gothic CYR" w:cs="Arial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="007B402D">
              <w:rPr>
                <w:rFonts w:ascii="Porsche News Gothic CYR" w:hAnsi="Porsche News Gothic CYR" w:cs="Arial"/>
                <w:color w:val="000000"/>
                <w:sz w:val="15"/>
                <w:szCs w:val="15"/>
                <w:shd w:val="clear" w:color="auto" w:fill="FFFFFF"/>
              </w:rPr>
              <w:t xml:space="preserve">/ </w:t>
            </w:r>
            <w:proofErr w:type="spellStart"/>
            <w:r w:rsidR="004717B1" w:rsidRPr="009D34C9">
              <w:rPr>
                <w:rFonts w:ascii="Porsche News Gothic CYR" w:hAnsi="Porsche News Gothic CYR" w:cs="Arial"/>
                <w:color w:val="000000"/>
                <w:sz w:val="15"/>
                <w:szCs w:val="15"/>
                <w:shd w:val="clear" w:color="auto" w:fill="FFFFFF"/>
              </w:rPr>
              <w:t>Club</w:t>
            </w:r>
            <w:proofErr w:type="spellEnd"/>
            <w:r w:rsidR="004717B1" w:rsidRPr="009D34C9">
              <w:rPr>
                <w:rFonts w:ascii="Porsche News Gothic CYR" w:hAnsi="Porsche News Gothic CYR" w:cs="Arial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 w:rsidR="004717B1" w:rsidRPr="009D34C9">
              <w:rPr>
                <w:rFonts w:ascii="Porsche News Gothic CYR" w:hAnsi="Porsche News Gothic CYR" w:cs="Arial"/>
                <w:color w:val="000000"/>
                <w:sz w:val="15"/>
                <w:szCs w:val="15"/>
                <w:shd w:val="clear" w:color="auto" w:fill="FFFFFF"/>
              </w:rPr>
              <w:t>Cup</w:t>
            </w:r>
            <w:proofErr w:type="spellEnd"/>
            <w:r w:rsidR="009D34C9" w:rsidRPr="009D34C9">
              <w:rPr>
                <w:rFonts w:ascii="Porsche News Gothic CYR" w:hAnsi="Porsche News Gothic CYR" w:cs="Arial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="007B402D">
              <w:rPr>
                <w:rFonts w:ascii="Porsche News Gothic CYR" w:hAnsi="Porsche News Gothic CYR" w:cs="Arial"/>
                <w:color w:val="000000"/>
                <w:sz w:val="15"/>
                <w:szCs w:val="15"/>
                <w:shd w:val="clear" w:color="auto" w:fill="FFFFFF"/>
              </w:rPr>
              <w:t>и</w:t>
            </w:r>
            <w:r w:rsidR="009D34C9" w:rsidRPr="009D34C9">
              <w:rPr>
                <w:rFonts w:ascii="Porsche News Gothic CYR" w:hAnsi="Porsche News Gothic CYR" w:cs="Arial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="009D34C9" w:rsidRPr="009D34C9">
              <w:rPr>
                <w:rFonts w:ascii="Porsche News Gothic CYR" w:hAnsi="Porsche News Gothic CYR" w:cs="Arial"/>
                <w:i/>
                <w:color w:val="000000"/>
                <w:sz w:val="15"/>
                <w:szCs w:val="15"/>
                <w:highlight w:val="lightGray"/>
                <w:shd w:val="clear" w:color="auto" w:fill="FFFFFF"/>
                <w:lang w:val="en-US"/>
              </w:rPr>
              <w:t>Driving</w:t>
            </w:r>
            <w:r w:rsidR="009D34C9" w:rsidRPr="009D34C9">
              <w:rPr>
                <w:rFonts w:ascii="Porsche News Gothic CYR" w:hAnsi="Porsche News Gothic CYR" w:cs="Arial"/>
                <w:i/>
                <w:color w:val="000000"/>
                <w:sz w:val="15"/>
                <w:szCs w:val="15"/>
                <w:highlight w:val="lightGray"/>
                <w:shd w:val="clear" w:color="auto" w:fill="FFFFFF"/>
              </w:rPr>
              <w:t xml:space="preserve"> </w:t>
            </w:r>
            <w:r w:rsidR="009D34C9" w:rsidRPr="009D34C9">
              <w:rPr>
                <w:rFonts w:ascii="Porsche News Gothic CYR" w:hAnsi="Porsche News Gothic CYR" w:cs="Arial"/>
                <w:i/>
                <w:color w:val="000000"/>
                <w:sz w:val="15"/>
                <w:szCs w:val="15"/>
                <w:highlight w:val="lightGray"/>
                <w:shd w:val="clear" w:color="auto" w:fill="FFFFFF"/>
                <w:lang w:val="en-US"/>
              </w:rPr>
              <w:t>Trophy</w:t>
            </w:r>
            <w:r w:rsidR="004717B1" w:rsidRPr="009D34C9">
              <w:rPr>
                <w:rFonts w:ascii="Porsche News Gothic CYR" w:hAnsi="Porsche News Gothic CYR" w:cs="Arial"/>
                <w:color w:val="000000"/>
                <w:sz w:val="15"/>
                <w:szCs w:val="15"/>
                <w:shd w:val="clear" w:color="auto" w:fill="FFFFFF"/>
              </w:rPr>
              <w:t>, прошедшие электронную регистрацию)</w:t>
            </w:r>
          </w:p>
        </w:tc>
      </w:tr>
      <w:tr w:rsidR="00A93840" w:rsidRPr="00400447" w14:paraId="11F74AA8" w14:textId="77777777" w:rsidTr="00240823">
        <w:trPr>
          <w:trHeight w:val="50"/>
          <w:jc w:val="center"/>
        </w:trPr>
        <w:tc>
          <w:tcPr>
            <w:tcW w:w="1670" w:type="dxa"/>
            <w:noWrap/>
            <w:vAlign w:val="center"/>
          </w:tcPr>
          <w:p w14:paraId="604D535D" w14:textId="38ABDC21" w:rsidR="00A93840" w:rsidRPr="00A93840" w:rsidRDefault="00A93840" w:rsidP="003715ED">
            <w:pPr>
              <w:jc w:val="center"/>
              <w:rPr>
                <w:rFonts w:ascii="Porsche News Gothic CYR" w:eastAsia="Batang" w:hAnsi="Porsche News Gothic CYR" w:cs="Arial"/>
                <w:lang w:val="en-US" w:eastAsia="ko-KR"/>
              </w:rPr>
            </w:pPr>
            <w:r w:rsidRPr="00A93840">
              <w:rPr>
                <w:rFonts w:ascii="Porsche News Gothic CYR" w:eastAsia="Batang" w:hAnsi="Porsche News Gothic CYR" w:cs="Arial"/>
                <w:lang w:eastAsia="ko-KR"/>
              </w:rPr>
              <w:t>0</w:t>
            </w:r>
            <w:r w:rsidR="00FE0C77">
              <w:rPr>
                <w:rFonts w:ascii="Porsche News Gothic CYR" w:eastAsia="Batang" w:hAnsi="Porsche News Gothic CYR" w:cs="Arial"/>
                <w:lang w:eastAsia="ko-KR"/>
              </w:rPr>
              <w:t>9</w:t>
            </w:r>
            <w:r w:rsidRPr="00A93840">
              <w:rPr>
                <w:rFonts w:ascii="Porsche News Gothic CYR" w:eastAsia="Batang" w:hAnsi="Porsche News Gothic CYR" w:cs="Arial"/>
                <w:lang w:eastAsia="ko-KR"/>
              </w:rPr>
              <w:t>:</w:t>
            </w:r>
            <w:r w:rsidR="00FE0C77">
              <w:rPr>
                <w:rFonts w:ascii="Porsche News Gothic CYR" w:eastAsia="Batang" w:hAnsi="Porsche News Gothic CYR" w:cs="Arial"/>
                <w:lang w:eastAsia="ko-KR"/>
              </w:rPr>
              <w:t>3</w:t>
            </w:r>
            <w:r w:rsidRPr="00A93840">
              <w:rPr>
                <w:rFonts w:ascii="Porsche News Gothic CYR" w:eastAsia="Batang" w:hAnsi="Porsche News Gothic CYR" w:cs="Arial"/>
                <w:lang w:eastAsia="ko-KR"/>
              </w:rPr>
              <w:t>0 – 10:</w:t>
            </w:r>
            <w:r w:rsidR="00FE0C77">
              <w:rPr>
                <w:rFonts w:ascii="Porsche News Gothic CYR" w:eastAsia="Batang" w:hAnsi="Porsche News Gothic CYR" w:cs="Arial"/>
                <w:lang w:eastAsia="ko-KR"/>
              </w:rPr>
              <w:t>0</w:t>
            </w:r>
            <w:r w:rsidRPr="00A93840">
              <w:rPr>
                <w:rFonts w:ascii="Porsche News Gothic CYR" w:eastAsia="Batang" w:hAnsi="Porsche News Gothic CYR" w:cs="Arial"/>
                <w:lang w:eastAsia="ko-KR"/>
              </w:rPr>
              <w:t>0</w:t>
            </w:r>
          </w:p>
        </w:tc>
        <w:tc>
          <w:tcPr>
            <w:tcW w:w="9214" w:type="dxa"/>
            <w:gridSpan w:val="2"/>
            <w:noWrap/>
            <w:vAlign w:val="center"/>
          </w:tcPr>
          <w:p w14:paraId="11840D1A" w14:textId="78EEE053" w:rsidR="00A93840" w:rsidRPr="00AE28DB" w:rsidRDefault="00A93840" w:rsidP="00E94E97">
            <w:pPr>
              <w:ind w:right="-145"/>
              <w:rPr>
                <w:rFonts w:ascii="Porsche News Gothic CYR" w:hAnsi="Porsche News Gothic CYR" w:cs="Arial"/>
                <w:color w:val="000000"/>
                <w:sz w:val="15"/>
                <w:szCs w:val="15"/>
                <w:shd w:val="clear" w:color="auto" w:fill="FFFFFF"/>
              </w:rPr>
            </w:pPr>
            <w:r w:rsidRPr="00AE28DB">
              <w:rPr>
                <w:rFonts w:ascii="Porsche News Gothic CYR" w:hAnsi="Porsche News Gothic CYR" w:cs="Arial"/>
                <w:color w:val="000000"/>
                <w:sz w:val="16"/>
                <w:szCs w:val="16"/>
                <w:shd w:val="clear" w:color="auto" w:fill="FFFFFF"/>
              </w:rPr>
              <w:t>Административные проверки и техническая инспекция</w:t>
            </w:r>
            <w:r w:rsidRPr="00AE28DB">
              <w:rPr>
                <w:rFonts w:ascii="Porsche News Gothic CYR" w:hAnsi="Porsche News Gothic CYR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AE28DB">
              <w:rPr>
                <w:rFonts w:ascii="Porsche News Gothic CYR" w:hAnsi="Porsche News Gothic CYR" w:cs="Arial"/>
                <w:color w:val="000000"/>
                <w:sz w:val="15"/>
                <w:szCs w:val="15"/>
                <w:shd w:val="clear" w:color="auto" w:fill="FFFFFF"/>
              </w:rPr>
              <w:t>(</w:t>
            </w:r>
            <w:r w:rsidR="009D34C9">
              <w:rPr>
                <w:rFonts w:ascii="Porsche News Gothic CYR" w:hAnsi="Porsche News Gothic CYR" w:cs="Arial"/>
                <w:color w:val="000000"/>
                <w:sz w:val="15"/>
                <w:szCs w:val="15"/>
                <w:shd w:val="clear" w:color="auto" w:fill="FFFFFF"/>
                <w:lang w:val="en-US"/>
              </w:rPr>
              <w:t>Porsche</w:t>
            </w:r>
            <w:r w:rsidR="009D34C9" w:rsidRPr="009D34C9">
              <w:rPr>
                <w:rFonts w:ascii="Porsche News Gothic CYR" w:hAnsi="Porsche News Gothic CYR" w:cs="Arial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 w:rsidR="00AE28DB" w:rsidRPr="00AE28DB">
              <w:rPr>
                <w:rFonts w:ascii="Porsche News Gothic CYR" w:hAnsi="Porsche News Gothic CYR" w:cs="Arial"/>
                <w:color w:val="000000"/>
                <w:sz w:val="15"/>
                <w:szCs w:val="15"/>
                <w:shd w:val="clear" w:color="auto" w:fill="FFFFFF"/>
              </w:rPr>
              <w:t>Club</w:t>
            </w:r>
            <w:proofErr w:type="spellEnd"/>
            <w:r w:rsidR="00AE28DB" w:rsidRPr="00AE28DB">
              <w:rPr>
                <w:rFonts w:ascii="Porsche News Gothic CYR" w:hAnsi="Porsche News Gothic CYR" w:cs="Arial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 w:rsidR="00AE28DB" w:rsidRPr="00AE28DB">
              <w:rPr>
                <w:rFonts w:ascii="Porsche News Gothic CYR" w:hAnsi="Porsche News Gothic CYR" w:cs="Arial"/>
                <w:color w:val="000000"/>
                <w:sz w:val="15"/>
                <w:szCs w:val="15"/>
                <w:shd w:val="clear" w:color="auto" w:fill="FFFFFF"/>
              </w:rPr>
              <w:t>Cup</w:t>
            </w:r>
            <w:proofErr w:type="spellEnd"/>
            <w:r w:rsidR="009D34C9" w:rsidRPr="009D34C9">
              <w:rPr>
                <w:rFonts w:ascii="Porsche News Gothic CYR" w:hAnsi="Porsche News Gothic CYR" w:cs="Arial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="007B402D">
              <w:rPr>
                <w:rFonts w:ascii="Porsche News Gothic CYR" w:hAnsi="Porsche News Gothic CYR" w:cs="Arial"/>
                <w:color w:val="000000"/>
                <w:sz w:val="15"/>
                <w:szCs w:val="15"/>
                <w:shd w:val="clear" w:color="auto" w:fill="FFFFFF"/>
              </w:rPr>
              <w:t>и</w:t>
            </w:r>
            <w:r w:rsidR="009D34C9" w:rsidRPr="009D34C9">
              <w:rPr>
                <w:rFonts w:ascii="Porsche News Gothic CYR" w:hAnsi="Porsche News Gothic CYR" w:cs="Arial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="009D34C9" w:rsidRPr="008C0819">
              <w:rPr>
                <w:rFonts w:ascii="Porsche News Gothic CYR" w:hAnsi="Porsche News Gothic CYR" w:cs="Arial"/>
                <w:i/>
                <w:color w:val="000000"/>
                <w:sz w:val="15"/>
                <w:szCs w:val="15"/>
                <w:highlight w:val="lightGray"/>
                <w:shd w:val="clear" w:color="auto" w:fill="FFFFFF"/>
                <w:lang w:val="en-US"/>
              </w:rPr>
              <w:t>Driving</w:t>
            </w:r>
            <w:r w:rsidR="009D34C9" w:rsidRPr="008C0819">
              <w:rPr>
                <w:rFonts w:ascii="Porsche News Gothic CYR" w:hAnsi="Porsche News Gothic CYR" w:cs="Arial"/>
                <w:i/>
                <w:color w:val="000000"/>
                <w:sz w:val="15"/>
                <w:szCs w:val="15"/>
                <w:highlight w:val="lightGray"/>
                <w:shd w:val="clear" w:color="auto" w:fill="FFFFFF"/>
              </w:rPr>
              <w:t xml:space="preserve"> </w:t>
            </w:r>
            <w:r w:rsidR="009D34C9" w:rsidRPr="008C0819">
              <w:rPr>
                <w:rFonts w:ascii="Porsche News Gothic CYR" w:hAnsi="Porsche News Gothic CYR" w:cs="Arial"/>
                <w:i/>
                <w:color w:val="000000"/>
                <w:sz w:val="15"/>
                <w:szCs w:val="15"/>
                <w:highlight w:val="lightGray"/>
                <w:shd w:val="clear" w:color="auto" w:fill="FFFFFF"/>
                <w:lang w:val="en-US"/>
              </w:rPr>
              <w:t>Trophy</w:t>
            </w:r>
            <w:r w:rsidR="00AE28DB" w:rsidRPr="00AE28DB">
              <w:rPr>
                <w:rFonts w:ascii="Porsche News Gothic CYR" w:hAnsi="Porsche News Gothic CYR" w:cs="Arial"/>
                <w:color w:val="000000"/>
                <w:sz w:val="15"/>
                <w:szCs w:val="15"/>
                <w:shd w:val="clear" w:color="auto" w:fill="FFFFFF"/>
              </w:rPr>
              <w:t>,</w:t>
            </w:r>
            <w:r w:rsidRPr="00AE28DB">
              <w:rPr>
                <w:rFonts w:ascii="Porsche News Gothic CYR" w:hAnsi="Porsche News Gothic CYR" w:cs="Arial"/>
                <w:color w:val="000000"/>
                <w:sz w:val="15"/>
                <w:szCs w:val="15"/>
                <w:shd w:val="clear" w:color="auto" w:fill="FFFFFF"/>
              </w:rPr>
              <w:t xml:space="preserve"> непрошедшие электронную регистрацию)</w:t>
            </w:r>
          </w:p>
        </w:tc>
      </w:tr>
      <w:tr w:rsidR="00A93840" w:rsidRPr="00400447" w14:paraId="51038068" w14:textId="77777777" w:rsidTr="00240823">
        <w:trPr>
          <w:trHeight w:val="50"/>
          <w:jc w:val="center"/>
        </w:trPr>
        <w:tc>
          <w:tcPr>
            <w:tcW w:w="1670" w:type="dxa"/>
            <w:noWrap/>
            <w:vAlign w:val="center"/>
          </w:tcPr>
          <w:p w14:paraId="4B496D25" w14:textId="77777777" w:rsidR="00A93840" w:rsidRPr="00400447" w:rsidRDefault="00A93840" w:rsidP="003715ED">
            <w:pPr>
              <w:jc w:val="center"/>
              <w:rPr>
                <w:rFonts w:ascii="Porsche News Gothic CYR" w:eastAsia="Batang" w:hAnsi="Porsche News Gothic CYR" w:cs="Arial"/>
                <w:b/>
                <w:lang w:eastAsia="ko-KR"/>
              </w:rPr>
            </w:pPr>
            <w:r>
              <w:rPr>
                <w:rFonts w:ascii="Porsche News Gothic CYR" w:eastAsia="Batang" w:hAnsi="Porsche News Gothic CYR" w:cs="Arial"/>
                <w:b/>
                <w:lang w:eastAsia="ko-KR"/>
              </w:rPr>
              <w:t>08:3</w:t>
            </w:r>
            <w:r w:rsidRPr="00400447">
              <w:rPr>
                <w:rFonts w:ascii="Porsche News Gothic CYR" w:eastAsia="Batang" w:hAnsi="Porsche News Gothic CYR" w:cs="Arial"/>
                <w:b/>
                <w:lang w:eastAsia="ko-KR"/>
              </w:rPr>
              <w:t xml:space="preserve">0 – </w:t>
            </w:r>
            <w:r>
              <w:rPr>
                <w:rFonts w:ascii="Porsche News Gothic CYR" w:eastAsia="Batang" w:hAnsi="Porsche News Gothic CYR" w:cs="Arial"/>
                <w:b/>
                <w:lang w:eastAsia="ko-KR"/>
              </w:rPr>
              <w:t>0</w:t>
            </w:r>
            <w:r w:rsidRPr="00400447">
              <w:rPr>
                <w:rFonts w:ascii="Porsche News Gothic CYR" w:eastAsia="Batang" w:hAnsi="Porsche News Gothic CYR" w:cs="Arial"/>
                <w:b/>
                <w:lang w:eastAsia="ko-KR"/>
              </w:rPr>
              <w:t>9:30</w:t>
            </w:r>
          </w:p>
        </w:tc>
        <w:tc>
          <w:tcPr>
            <w:tcW w:w="9214" w:type="dxa"/>
            <w:gridSpan w:val="2"/>
            <w:noWrap/>
            <w:vAlign w:val="center"/>
          </w:tcPr>
          <w:p w14:paraId="5AECFF1A" w14:textId="475AA67A" w:rsidR="00A93840" w:rsidRPr="00400447" w:rsidRDefault="00A93840" w:rsidP="00E94E97">
            <w:pPr>
              <w:ind w:right="-145"/>
              <w:rPr>
                <w:rFonts w:ascii="Porsche News Gothic CYR" w:hAnsi="Porsche News Gothic CYR" w:cs="Arial"/>
                <w:color w:val="000000"/>
                <w:shd w:val="clear" w:color="auto" w:fill="FFFFFF"/>
              </w:rPr>
            </w:pPr>
            <w:r w:rsidRPr="00400447">
              <w:rPr>
                <w:rFonts w:ascii="Porsche News Gothic CYR" w:eastAsia="Batang" w:hAnsi="Porsche News Gothic CYR"/>
                <w:b/>
                <w:lang w:eastAsia="ko-KR"/>
              </w:rPr>
              <w:t xml:space="preserve">Медосмотр участников гонки с общим стартом </w:t>
            </w:r>
            <w:r w:rsidRPr="00400447">
              <w:rPr>
                <w:rFonts w:ascii="Porsche News Gothic CYR" w:hAnsi="Porsche News Gothic CYR" w:cs="Arial"/>
                <w:b/>
                <w:color w:val="000000"/>
                <w:szCs w:val="22"/>
                <w:shd w:val="clear" w:color="auto" w:fill="FFFFFF"/>
                <w:lang w:val="en-US"/>
              </w:rPr>
              <w:t>Porsche</w:t>
            </w:r>
            <w:r w:rsidRPr="00D20D5A">
              <w:rPr>
                <w:rFonts w:ascii="Porsche News Gothic CYR" w:hAnsi="Porsche News Gothic CYR" w:cs="Arial"/>
                <w:b/>
                <w:color w:val="000000"/>
                <w:szCs w:val="22"/>
                <w:shd w:val="clear" w:color="auto" w:fill="FFFFFF"/>
              </w:rPr>
              <w:t xml:space="preserve"> </w:t>
            </w:r>
            <w:r w:rsidRPr="00400447">
              <w:rPr>
                <w:rFonts w:ascii="Porsche News Gothic CYR" w:hAnsi="Porsche News Gothic CYR" w:cs="Arial"/>
                <w:b/>
                <w:color w:val="000000"/>
                <w:szCs w:val="22"/>
                <w:shd w:val="clear" w:color="auto" w:fill="FFFFFF"/>
                <w:lang w:val="en-US"/>
              </w:rPr>
              <w:t>Sport</w:t>
            </w:r>
            <w:r w:rsidRPr="00D20D5A">
              <w:rPr>
                <w:rFonts w:ascii="Porsche News Gothic CYR" w:hAnsi="Porsche News Gothic CYR" w:cs="Arial"/>
                <w:b/>
                <w:color w:val="000000"/>
                <w:szCs w:val="22"/>
                <w:shd w:val="clear" w:color="auto" w:fill="FFFFFF"/>
              </w:rPr>
              <w:t xml:space="preserve"> </w:t>
            </w:r>
            <w:r w:rsidRPr="00400447">
              <w:rPr>
                <w:rFonts w:ascii="Porsche News Gothic CYR" w:hAnsi="Porsche News Gothic CYR" w:cs="Arial"/>
                <w:b/>
                <w:color w:val="000000"/>
                <w:szCs w:val="22"/>
                <w:shd w:val="clear" w:color="auto" w:fill="FFFFFF"/>
                <w:lang w:val="en-US"/>
              </w:rPr>
              <w:t>Challenge</w:t>
            </w:r>
          </w:p>
        </w:tc>
      </w:tr>
      <w:tr w:rsidR="00A93840" w:rsidRPr="00400447" w14:paraId="664BAA3F" w14:textId="77777777" w:rsidTr="002F799C">
        <w:trPr>
          <w:trHeight w:val="50"/>
          <w:jc w:val="center"/>
        </w:trPr>
        <w:tc>
          <w:tcPr>
            <w:tcW w:w="1670" w:type="dxa"/>
            <w:noWrap/>
            <w:vAlign w:val="center"/>
          </w:tcPr>
          <w:p w14:paraId="3EA94F7B" w14:textId="77777777" w:rsidR="00A93840" w:rsidRPr="00400447" w:rsidRDefault="00A93840" w:rsidP="003715ED">
            <w:pPr>
              <w:jc w:val="center"/>
              <w:rPr>
                <w:rFonts w:ascii="Porsche News Gothic CYR" w:eastAsia="Batang" w:hAnsi="Porsche News Gothic CYR" w:cs="Arial"/>
                <w:b/>
                <w:lang w:val="en-US" w:eastAsia="ko-KR"/>
              </w:rPr>
            </w:pPr>
            <w:r w:rsidRPr="00400447">
              <w:rPr>
                <w:rFonts w:ascii="Porsche News Gothic CYR" w:eastAsia="Batang" w:hAnsi="Porsche News Gothic CYR" w:cs="Arial"/>
                <w:b/>
                <w:lang w:val="en-US" w:eastAsia="ko-KR"/>
              </w:rPr>
              <w:t>10:00 – 10:15</w:t>
            </w:r>
          </w:p>
        </w:tc>
        <w:tc>
          <w:tcPr>
            <w:tcW w:w="1298" w:type="dxa"/>
            <w:noWrap/>
            <w:vAlign w:val="center"/>
          </w:tcPr>
          <w:p w14:paraId="005B0711" w14:textId="77777777" w:rsidR="00A93840" w:rsidRPr="001251D0" w:rsidRDefault="00A93840" w:rsidP="005D064E">
            <w:pPr>
              <w:jc w:val="center"/>
              <w:rPr>
                <w:rFonts w:ascii="Porsche News Gothic CYR" w:eastAsia="Batang" w:hAnsi="Porsche News Gothic CYR" w:cs="Arial"/>
                <w:b/>
                <w:lang w:val="en-US" w:eastAsia="ko-KR"/>
              </w:rPr>
            </w:pPr>
            <w:r w:rsidRPr="001251D0">
              <w:rPr>
                <w:rFonts w:ascii="Porsche News Gothic CYR" w:eastAsia="Batang" w:hAnsi="Porsche News Gothic CYR" w:cs="Arial"/>
                <w:b/>
                <w:lang w:val="en-US" w:eastAsia="ko-KR"/>
              </w:rPr>
              <w:t>Сессия 1</w:t>
            </w:r>
          </w:p>
        </w:tc>
        <w:tc>
          <w:tcPr>
            <w:tcW w:w="7916" w:type="dxa"/>
            <w:noWrap/>
            <w:vAlign w:val="center"/>
          </w:tcPr>
          <w:p w14:paraId="3F2AC170" w14:textId="793F8213" w:rsidR="00A93840" w:rsidRPr="00400447" w:rsidRDefault="00A93840" w:rsidP="003715ED">
            <w:pPr>
              <w:ind w:right="-145"/>
              <w:rPr>
                <w:rFonts w:ascii="Porsche News Gothic CYR" w:eastAsia="Batang" w:hAnsi="Porsche News Gothic CYR"/>
                <w:b/>
                <w:lang w:eastAsia="ko-KR"/>
              </w:rPr>
            </w:pPr>
            <w:r w:rsidRPr="00400447">
              <w:rPr>
                <w:rFonts w:ascii="Porsche News Gothic CYR" w:hAnsi="Porsche News Gothic CYR" w:cs="Arial"/>
                <w:b/>
                <w:color w:val="000000"/>
                <w:shd w:val="clear" w:color="auto" w:fill="FFFFFF"/>
              </w:rPr>
              <w:t>Тренировка</w:t>
            </w:r>
            <w:r w:rsidR="002A775D">
              <w:rPr>
                <w:rFonts w:ascii="Porsche News Gothic CYR" w:hAnsi="Porsche News Gothic CYR" w:cs="Arial"/>
                <w:b/>
                <w:color w:val="000000"/>
                <w:shd w:val="clear" w:color="auto" w:fill="FFFFFF"/>
              </w:rPr>
              <w:t xml:space="preserve"> № 1</w:t>
            </w:r>
            <w:r w:rsidRPr="00400447">
              <w:rPr>
                <w:rFonts w:ascii="Porsche News Gothic CYR" w:hAnsi="Porsche News Gothic CYR" w:cs="Arial"/>
                <w:b/>
                <w:color w:val="000000"/>
                <w:shd w:val="clear" w:color="auto" w:fill="FFFFFF"/>
              </w:rPr>
              <w:t xml:space="preserve"> участников гонки с общим стартом </w:t>
            </w:r>
            <w:r w:rsidRPr="00400447">
              <w:rPr>
                <w:rFonts w:ascii="Porsche News Gothic CYR" w:hAnsi="Porsche News Gothic CYR" w:cs="Arial"/>
                <w:b/>
                <w:color w:val="000000"/>
                <w:szCs w:val="22"/>
                <w:shd w:val="clear" w:color="auto" w:fill="FFFFFF"/>
                <w:lang w:val="en-US"/>
              </w:rPr>
              <w:t>Porsche</w:t>
            </w:r>
            <w:r w:rsidRPr="00D20D5A">
              <w:rPr>
                <w:rFonts w:ascii="Porsche News Gothic CYR" w:hAnsi="Porsche News Gothic CYR" w:cs="Arial"/>
                <w:b/>
                <w:color w:val="000000"/>
                <w:szCs w:val="22"/>
                <w:shd w:val="clear" w:color="auto" w:fill="FFFFFF"/>
              </w:rPr>
              <w:t xml:space="preserve"> </w:t>
            </w:r>
            <w:r w:rsidRPr="00400447">
              <w:rPr>
                <w:rFonts w:ascii="Porsche News Gothic CYR" w:hAnsi="Porsche News Gothic CYR" w:cs="Arial"/>
                <w:b/>
                <w:color w:val="000000"/>
                <w:szCs w:val="22"/>
                <w:shd w:val="clear" w:color="auto" w:fill="FFFFFF"/>
                <w:lang w:val="en-US"/>
              </w:rPr>
              <w:t>Sport</w:t>
            </w:r>
            <w:r w:rsidRPr="00D20D5A">
              <w:rPr>
                <w:rFonts w:ascii="Porsche News Gothic CYR" w:hAnsi="Porsche News Gothic CYR" w:cs="Arial"/>
                <w:b/>
                <w:color w:val="000000"/>
                <w:szCs w:val="22"/>
                <w:shd w:val="clear" w:color="auto" w:fill="FFFFFF"/>
              </w:rPr>
              <w:t xml:space="preserve"> </w:t>
            </w:r>
            <w:r w:rsidRPr="00400447">
              <w:rPr>
                <w:rFonts w:ascii="Porsche News Gothic CYR" w:hAnsi="Porsche News Gothic CYR" w:cs="Arial"/>
                <w:b/>
                <w:color w:val="000000"/>
                <w:szCs w:val="22"/>
                <w:shd w:val="clear" w:color="auto" w:fill="FFFFFF"/>
                <w:lang w:val="en-US"/>
              </w:rPr>
              <w:t>Challenge</w:t>
            </w:r>
          </w:p>
        </w:tc>
      </w:tr>
      <w:tr w:rsidR="00A93840" w:rsidRPr="00B97801" w14:paraId="118EAB59" w14:textId="77777777" w:rsidTr="002F799C">
        <w:trPr>
          <w:trHeight w:val="50"/>
          <w:jc w:val="center"/>
        </w:trPr>
        <w:tc>
          <w:tcPr>
            <w:tcW w:w="1670" w:type="dxa"/>
            <w:noWrap/>
            <w:vAlign w:val="center"/>
          </w:tcPr>
          <w:p w14:paraId="196B16EC" w14:textId="77777777" w:rsidR="00A93840" w:rsidRPr="00400447" w:rsidRDefault="00A93840" w:rsidP="003715ED">
            <w:pPr>
              <w:jc w:val="center"/>
              <w:rPr>
                <w:rFonts w:ascii="Porsche News Gothic CYR" w:eastAsia="Batang" w:hAnsi="Porsche News Gothic CYR" w:cs="Arial"/>
                <w:lang w:val="en-US" w:eastAsia="ko-KR"/>
              </w:rPr>
            </w:pPr>
            <w:r w:rsidRPr="00400447">
              <w:rPr>
                <w:rFonts w:ascii="Porsche News Gothic CYR" w:eastAsia="Batang" w:hAnsi="Porsche News Gothic CYR" w:cs="Arial"/>
                <w:lang w:val="en-US" w:eastAsia="ko-KR"/>
              </w:rPr>
              <w:t>10:20 – 10:35</w:t>
            </w:r>
          </w:p>
        </w:tc>
        <w:tc>
          <w:tcPr>
            <w:tcW w:w="1298" w:type="dxa"/>
            <w:noWrap/>
            <w:vAlign w:val="center"/>
          </w:tcPr>
          <w:p w14:paraId="3C5B204B" w14:textId="77777777" w:rsidR="00A93840" w:rsidRPr="00400447" w:rsidRDefault="00A93840" w:rsidP="005D064E">
            <w:pPr>
              <w:jc w:val="center"/>
              <w:rPr>
                <w:rFonts w:ascii="Porsche News Gothic CYR" w:eastAsia="Batang" w:hAnsi="Porsche News Gothic CYR" w:cs="Arial"/>
                <w:lang w:val="en-US" w:eastAsia="ko-KR"/>
              </w:rPr>
            </w:pPr>
            <w:r w:rsidRPr="00400447">
              <w:rPr>
                <w:rFonts w:ascii="Porsche News Gothic CYR" w:eastAsia="Batang" w:hAnsi="Porsche News Gothic CYR" w:cs="Arial"/>
                <w:lang w:val="en-US" w:eastAsia="ko-KR"/>
              </w:rPr>
              <w:t>Сессия 2</w:t>
            </w:r>
          </w:p>
        </w:tc>
        <w:tc>
          <w:tcPr>
            <w:tcW w:w="7916" w:type="dxa"/>
            <w:noWrap/>
            <w:vAlign w:val="center"/>
          </w:tcPr>
          <w:p w14:paraId="0EF2BECE" w14:textId="10754918" w:rsidR="00A93840" w:rsidRPr="00C855FE" w:rsidRDefault="00A93840" w:rsidP="003715ED">
            <w:pPr>
              <w:ind w:right="-145"/>
              <w:rPr>
                <w:rFonts w:ascii="Porsche News Gothic CYR" w:eastAsia="Batang" w:hAnsi="Porsche News Gothic CYR"/>
                <w:sz w:val="16"/>
                <w:szCs w:val="16"/>
                <w:lang w:val="en-US" w:eastAsia="ko-KR"/>
              </w:rPr>
            </w:pPr>
            <w:r w:rsidRPr="00C855FE">
              <w:rPr>
                <w:rFonts w:ascii="Porsche News Gothic CYR" w:eastAsia="Batang" w:hAnsi="Porsche News Gothic CYR"/>
                <w:sz w:val="16"/>
                <w:szCs w:val="16"/>
                <w:lang w:eastAsia="ko-KR"/>
              </w:rPr>
              <w:t>Свободная</w:t>
            </w:r>
            <w:r w:rsidRPr="00C855FE">
              <w:rPr>
                <w:rFonts w:ascii="Porsche News Gothic CYR" w:eastAsia="Batang" w:hAnsi="Porsche News Gothic CYR"/>
                <w:sz w:val="16"/>
                <w:szCs w:val="16"/>
                <w:lang w:val="en-US" w:eastAsia="ko-KR"/>
              </w:rPr>
              <w:t xml:space="preserve"> </w:t>
            </w:r>
            <w:r w:rsidRPr="00C855FE">
              <w:rPr>
                <w:rFonts w:ascii="Porsche News Gothic CYR" w:eastAsia="Batang" w:hAnsi="Porsche News Gothic CYR"/>
                <w:sz w:val="16"/>
                <w:szCs w:val="16"/>
                <w:lang w:eastAsia="ko-KR"/>
              </w:rPr>
              <w:t>тренировка</w:t>
            </w:r>
            <w:r w:rsidRPr="00C855FE">
              <w:rPr>
                <w:rFonts w:ascii="Porsche News Gothic CYR" w:eastAsia="Batang" w:hAnsi="Porsche News Gothic CYR"/>
                <w:sz w:val="16"/>
                <w:szCs w:val="16"/>
                <w:lang w:val="en-US" w:eastAsia="ko-KR"/>
              </w:rPr>
              <w:t xml:space="preserve"> </w:t>
            </w:r>
            <w:r w:rsidRPr="00C855FE">
              <w:rPr>
                <w:rFonts w:ascii="Porsche News Gothic CYR" w:eastAsia="Batang" w:hAnsi="Porsche News Gothic CYR"/>
                <w:sz w:val="16"/>
                <w:szCs w:val="16"/>
                <w:lang w:eastAsia="ko-KR"/>
              </w:rPr>
              <w:t>водителей</w:t>
            </w:r>
            <w:r w:rsidRPr="00C855FE">
              <w:rPr>
                <w:rFonts w:ascii="Porsche News Gothic CYR" w:eastAsia="Batang" w:hAnsi="Porsche News Gothic CYR"/>
                <w:sz w:val="16"/>
                <w:szCs w:val="16"/>
                <w:lang w:val="en-US" w:eastAsia="ko-KR"/>
              </w:rPr>
              <w:t xml:space="preserve"> Porsche Club Cup,</w:t>
            </w:r>
            <w:r w:rsidR="007C292D" w:rsidRPr="00C855FE">
              <w:rPr>
                <w:rFonts w:ascii="Porsche News Gothic CYR" w:eastAsia="Batang" w:hAnsi="Porsche News Gothic CYR"/>
                <w:sz w:val="16"/>
                <w:szCs w:val="16"/>
                <w:lang w:val="en-US" w:eastAsia="ko-KR"/>
              </w:rPr>
              <w:t xml:space="preserve"> </w:t>
            </w:r>
            <w:r w:rsidR="007C292D" w:rsidRPr="00C855FE">
              <w:rPr>
                <w:rFonts w:ascii="Porsche News Gothic CYR" w:eastAsia="Batang" w:hAnsi="Porsche News Gothic CYR"/>
                <w:sz w:val="16"/>
                <w:szCs w:val="16"/>
                <w:lang w:eastAsia="ko-KR"/>
              </w:rPr>
              <w:t>классы</w:t>
            </w:r>
            <w:r w:rsidRPr="00C855FE">
              <w:rPr>
                <w:rFonts w:ascii="Porsche News Gothic CYR" w:eastAsia="Batang" w:hAnsi="Porsche News Gothic CYR"/>
                <w:sz w:val="16"/>
                <w:szCs w:val="16"/>
                <w:lang w:val="en-US" w:eastAsia="ko-KR"/>
              </w:rPr>
              <w:t xml:space="preserve"> Sport</w:t>
            </w:r>
            <w:r w:rsidR="00205F69" w:rsidRPr="00C855FE">
              <w:rPr>
                <w:rFonts w:ascii="Porsche News Gothic CYR" w:eastAsia="Batang" w:hAnsi="Porsche News Gothic CYR"/>
                <w:sz w:val="16"/>
                <w:szCs w:val="16"/>
                <w:lang w:val="en-US" w:eastAsia="ko-KR"/>
              </w:rPr>
              <w:t xml:space="preserve"> </w:t>
            </w:r>
            <w:r w:rsidR="00C855FE" w:rsidRPr="00C855FE">
              <w:rPr>
                <w:rFonts w:ascii="Porsche News Gothic CYR" w:eastAsia="Batang" w:hAnsi="Porsche News Gothic CYR"/>
                <w:sz w:val="16"/>
                <w:szCs w:val="16"/>
                <w:lang w:val="en-US" w:eastAsia="ko-KR"/>
              </w:rPr>
              <w:t>A/B</w:t>
            </w:r>
            <w:r w:rsidR="007C292D" w:rsidRPr="00C855FE">
              <w:rPr>
                <w:rFonts w:ascii="Porsche News Gothic CYR" w:eastAsia="Batang" w:hAnsi="Porsche News Gothic CYR"/>
                <w:sz w:val="16"/>
                <w:szCs w:val="16"/>
                <w:lang w:val="en-US" w:eastAsia="ko-KR"/>
              </w:rPr>
              <w:t xml:space="preserve"> </w:t>
            </w:r>
            <w:r w:rsidR="00C855FE" w:rsidRPr="00C855FE">
              <w:rPr>
                <w:rFonts w:ascii="Porsche News Gothic CYR" w:eastAsia="Batang" w:hAnsi="Porsche News Gothic CYR"/>
                <w:sz w:val="16"/>
                <w:szCs w:val="16"/>
                <w:lang w:eastAsia="ko-KR"/>
              </w:rPr>
              <w:t>и</w:t>
            </w:r>
            <w:r w:rsidR="007C292D" w:rsidRPr="00C855FE">
              <w:rPr>
                <w:rFonts w:ascii="Porsche News Gothic CYR" w:eastAsia="Batang" w:hAnsi="Porsche News Gothic CYR"/>
                <w:sz w:val="16"/>
                <w:szCs w:val="16"/>
                <w:lang w:val="en-US" w:eastAsia="ko-KR"/>
              </w:rPr>
              <w:t xml:space="preserve"> </w:t>
            </w:r>
            <w:r w:rsidR="007C292D" w:rsidRPr="00C855FE">
              <w:rPr>
                <w:rFonts w:ascii="Porsche News Gothic CYR" w:eastAsia="Batang" w:hAnsi="Porsche News Gothic CYR"/>
                <w:i/>
                <w:sz w:val="16"/>
                <w:szCs w:val="16"/>
                <w:highlight w:val="lightGray"/>
                <w:lang w:val="en-US" w:eastAsia="ko-KR"/>
              </w:rPr>
              <w:t>1-</w:t>
            </w:r>
            <w:r w:rsidR="007C292D" w:rsidRPr="00C855FE">
              <w:rPr>
                <w:rFonts w:ascii="Porsche News Gothic CYR" w:eastAsia="Batang" w:hAnsi="Porsche News Gothic CYR"/>
                <w:i/>
                <w:sz w:val="16"/>
                <w:szCs w:val="16"/>
                <w:highlight w:val="lightGray"/>
                <w:lang w:eastAsia="ko-KR"/>
              </w:rPr>
              <w:t>й</w:t>
            </w:r>
            <w:r w:rsidR="007C292D" w:rsidRPr="00C855FE">
              <w:rPr>
                <w:rFonts w:ascii="Porsche News Gothic CYR" w:eastAsia="Batang" w:hAnsi="Porsche News Gothic CYR"/>
                <w:i/>
                <w:sz w:val="16"/>
                <w:szCs w:val="16"/>
                <w:highlight w:val="lightGray"/>
                <w:lang w:val="en-US" w:eastAsia="ko-KR"/>
              </w:rPr>
              <w:t xml:space="preserve"> </w:t>
            </w:r>
            <w:r w:rsidR="007C292D" w:rsidRPr="00C855FE">
              <w:rPr>
                <w:rFonts w:ascii="Porsche News Gothic CYR" w:eastAsia="Batang" w:hAnsi="Porsche News Gothic CYR"/>
                <w:i/>
                <w:sz w:val="16"/>
                <w:szCs w:val="16"/>
                <w:highlight w:val="lightGray"/>
                <w:lang w:eastAsia="ko-KR"/>
              </w:rPr>
              <w:t>заезд</w:t>
            </w:r>
            <w:r w:rsidR="007C292D" w:rsidRPr="00C855FE">
              <w:rPr>
                <w:rFonts w:ascii="Porsche News Gothic CYR" w:eastAsia="Batang" w:hAnsi="Porsche News Gothic CYR"/>
                <w:i/>
                <w:sz w:val="16"/>
                <w:szCs w:val="16"/>
                <w:highlight w:val="lightGray"/>
                <w:lang w:val="en-US" w:eastAsia="ko-KR"/>
              </w:rPr>
              <w:t xml:space="preserve"> </w:t>
            </w:r>
            <w:r w:rsidR="007C292D" w:rsidRPr="00C855FE">
              <w:rPr>
                <w:rFonts w:ascii="Porsche News Gothic CYR" w:hAnsi="Porsche News Gothic CYR" w:cs="Arial"/>
                <w:i/>
                <w:color w:val="000000"/>
                <w:sz w:val="16"/>
                <w:szCs w:val="16"/>
                <w:highlight w:val="lightGray"/>
                <w:shd w:val="clear" w:color="auto" w:fill="D9D9D9" w:themeFill="background1" w:themeFillShade="D9"/>
                <w:lang w:val="en-US"/>
              </w:rPr>
              <w:t>Porsche Driving Trophy</w:t>
            </w:r>
          </w:p>
        </w:tc>
      </w:tr>
      <w:tr w:rsidR="00A93840" w:rsidRPr="00400447" w14:paraId="1A9C87BD" w14:textId="77777777" w:rsidTr="002F799C">
        <w:trPr>
          <w:trHeight w:val="50"/>
          <w:jc w:val="center"/>
        </w:trPr>
        <w:tc>
          <w:tcPr>
            <w:tcW w:w="1670" w:type="dxa"/>
            <w:tcBorders>
              <w:bottom w:val="single" w:sz="4" w:space="0" w:color="auto"/>
            </w:tcBorders>
            <w:noWrap/>
            <w:vAlign w:val="center"/>
          </w:tcPr>
          <w:p w14:paraId="295025E3" w14:textId="77777777" w:rsidR="00A93840" w:rsidRPr="00364D72" w:rsidRDefault="00A93840" w:rsidP="003715ED">
            <w:pPr>
              <w:jc w:val="center"/>
              <w:rPr>
                <w:rFonts w:ascii="Porsche News Gothic CYR" w:eastAsia="Batang" w:hAnsi="Porsche News Gothic CYR" w:cs="Arial"/>
                <w:lang w:eastAsia="ko-KR"/>
              </w:rPr>
            </w:pPr>
            <w:r w:rsidRPr="00364D72">
              <w:rPr>
                <w:rFonts w:ascii="Porsche News Gothic CYR" w:eastAsia="Batang" w:hAnsi="Porsche News Gothic CYR" w:cs="Arial"/>
                <w:lang w:eastAsia="ko-KR"/>
              </w:rPr>
              <w:t>10:40 – 10:55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noWrap/>
            <w:vAlign w:val="center"/>
          </w:tcPr>
          <w:p w14:paraId="02CA43EB" w14:textId="77777777" w:rsidR="00A93840" w:rsidRPr="00364D72" w:rsidRDefault="00A93840" w:rsidP="005D064E">
            <w:pPr>
              <w:jc w:val="center"/>
              <w:rPr>
                <w:rFonts w:ascii="Porsche News Gothic CYR" w:eastAsia="Batang" w:hAnsi="Porsche News Gothic CYR" w:cs="Arial"/>
                <w:lang w:eastAsia="ko-KR"/>
              </w:rPr>
            </w:pPr>
            <w:r w:rsidRPr="00364D72">
              <w:rPr>
                <w:rFonts w:ascii="Porsche News Gothic CYR" w:eastAsia="Batang" w:hAnsi="Porsche News Gothic CYR" w:cs="Arial"/>
                <w:lang w:eastAsia="ko-KR"/>
              </w:rPr>
              <w:t>Сессия 3</w:t>
            </w:r>
          </w:p>
        </w:tc>
        <w:tc>
          <w:tcPr>
            <w:tcW w:w="7916" w:type="dxa"/>
            <w:tcBorders>
              <w:bottom w:val="single" w:sz="4" w:space="0" w:color="auto"/>
            </w:tcBorders>
            <w:noWrap/>
            <w:vAlign w:val="center"/>
          </w:tcPr>
          <w:p w14:paraId="249C48AB" w14:textId="7C79E5B4" w:rsidR="00A93840" w:rsidRPr="00C855FE" w:rsidRDefault="00A93840" w:rsidP="003715ED">
            <w:pPr>
              <w:ind w:right="-145"/>
              <w:rPr>
                <w:rFonts w:ascii="Porsche News Gothic CYR" w:eastAsia="Batang" w:hAnsi="Porsche News Gothic CYR"/>
                <w:lang w:eastAsia="ko-KR"/>
              </w:rPr>
            </w:pPr>
            <w:r w:rsidRPr="00400447">
              <w:rPr>
                <w:rFonts w:ascii="Porsche News Gothic CYR" w:eastAsia="Batang" w:hAnsi="Porsche News Gothic CYR"/>
                <w:lang w:eastAsia="ko-KR"/>
              </w:rPr>
              <w:t>Свободн</w:t>
            </w:r>
            <w:r>
              <w:rPr>
                <w:rFonts w:ascii="Porsche News Gothic CYR" w:eastAsia="Batang" w:hAnsi="Porsche News Gothic CYR"/>
                <w:lang w:eastAsia="ko-KR"/>
              </w:rPr>
              <w:t xml:space="preserve">ая тренировка водителей 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Porsche</w:t>
            </w:r>
            <w:r w:rsidRPr="00A02DB3">
              <w:rPr>
                <w:rFonts w:ascii="Porsche News Gothic CYR" w:eastAsia="Batang" w:hAnsi="Porsche News Gothic CYR"/>
                <w:lang w:eastAsia="ko-KR"/>
              </w:rPr>
              <w:t xml:space="preserve"> 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Club</w:t>
            </w:r>
            <w:r w:rsidRPr="00A02DB3">
              <w:rPr>
                <w:rFonts w:ascii="Porsche News Gothic CYR" w:eastAsia="Batang" w:hAnsi="Porsche News Gothic CYR"/>
                <w:lang w:eastAsia="ko-KR"/>
              </w:rPr>
              <w:t xml:space="preserve"> 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Cup</w:t>
            </w:r>
            <w:r w:rsidRPr="00A02DB3">
              <w:rPr>
                <w:rFonts w:ascii="Porsche News Gothic CYR" w:eastAsia="Batang" w:hAnsi="Porsche News Gothic CYR"/>
                <w:lang w:eastAsia="ko-KR"/>
              </w:rPr>
              <w:t xml:space="preserve">, </w:t>
            </w:r>
            <w:r>
              <w:rPr>
                <w:rFonts w:ascii="Porsche News Gothic CYR" w:eastAsia="Batang" w:hAnsi="Porsche News Gothic CYR"/>
                <w:lang w:eastAsia="ko-KR"/>
              </w:rPr>
              <w:t>кл</w:t>
            </w:r>
            <w:r w:rsidR="00FB3452">
              <w:rPr>
                <w:rFonts w:ascii="Porsche News Gothic CYR" w:eastAsia="Batang" w:hAnsi="Porsche News Gothic CYR"/>
                <w:lang w:eastAsia="ko-KR"/>
              </w:rPr>
              <w:t>ассы</w:t>
            </w:r>
            <w:r>
              <w:rPr>
                <w:rFonts w:ascii="Porsche News Gothic CYR" w:eastAsia="Batang" w:hAnsi="Porsche News Gothic CYR"/>
                <w:lang w:eastAsia="ko-KR"/>
              </w:rPr>
              <w:t xml:space="preserve"> 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Super</w:t>
            </w:r>
            <w:r w:rsidRPr="00A02DB3">
              <w:rPr>
                <w:rFonts w:ascii="Porsche News Gothic CYR" w:eastAsia="Batang" w:hAnsi="Porsche News Gothic CYR"/>
                <w:lang w:eastAsia="ko-KR"/>
              </w:rPr>
              <w:t xml:space="preserve"> 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Sport</w:t>
            </w:r>
            <w:r w:rsidR="00C855FE">
              <w:rPr>
                <w:rFonts w:ascii="Porsche News Gothic CYR" w:eastAsia="Batang" w:hAnsi="Porsche News Gothic CYR"/>
                <w:lang w:eastAsia="ko-KR"/>
              </w:rPr>
              <w:t xml:space="preserve"> </w:t>
            </w:r>
            <w:r w:rsidR="00C855FE">
              <w:rPr>
                <w:rFonts w:ascii="Porsche News Gothic CYR" w:eastAsia="Batang" w:hAnsi="Porsche News Gothic CYR"/>
                <w:lang w:val="en-US" w:eastAsia="ko-KR"/>
              </w:rPr>
              <w:t>A</w:t>
            </w:r>
            <w:r w:rsidR="00C855FE" w:rsidRPr="00C855FE">
              <w:rPr>
                <w:rFonts w:ascii="Porsche News Gothic CYR" w:eastAsia="Batang" w:hAnsi="Porsche News Gothic CYR"/>
                <w:lang w:eastAsia="ko-KR"/>
              </w:rPr>
              <w:t>/</w:t>
            </w:r>
            <w:r w:rsidR="00C855FE">
              <w:rPr>
                <w:rFonts w:ascii="Porsche News Gothic CYR" w:eastAsia="Batang" w:hAnsi="Porsche News Gothic CYR"/>
                <w:lang w:val="en-US" w:eastAsia="ko-KR"/>
              </w:rPr>
              <w:t>B</w:t>
            </w:r>
          </w:p>
        </w:tc>
      </w:tr>
      <w:tr w:rsidR="006A0510" w:rsidRPr="00400447" w14:paraId="5219380F" w14:textId="77777777" w:rsidTr="002F799C">
        <w:trPr>
          <w:trHeight w:val="50"/>
          <w:jc w:val="center"/>
        </w:trPr>
        <w:tc>
          <w:tcPr>
            <w:tcW w:w="1670" w:type="dxa"/>
            <w:tcBorders>
              <w:bottom w:val="single" w:sz="4" w:space="0" w:color="auto"/>
            </w:tcBorders>
            <w:noWrap/>
            <w:vAlign w:val="center"/>
          </w:tcPr>
          <w:p w14:paraId="00EF7163" w14:textId="7CF3DE1E" w:rsidR="006A0510" w:rsidRPr="006A0510" w:rsidRDefault="006A0510" w:rsidP="006A0510">
            <w:pPr>
              <w:jc w:val="center"/>
              <w:rPr>
                <w:rFonts w:ascii="Porsche News Gothic CYR" w:eastAsia="Batang" w:hAnsi="Porsche News Gothic CYR" w:cs="Arial"/>
                <w:b/>
                <w:lang w:eastAsia="ko-KR"/>
              </w:rPr>
            </w:pPr>
            <w:r>
              <w:rPr>
                <w:rFonts w:ascii="Porsche News Gothic CYR" w:eastAsia="Batang" w:hAnsi="Porsche News Gothic CYR" w:cs="Arial"/>
                <w:b/>
                <w:lang w:val="en-US" w:eastAsia="ko-KR"/>
              </w:rPr>
              <w:t>11</w:t>
            </w:r>
            <w:r>
              <w:rPr>
                <w:rFonts w:ascii="Porsche News Gothic CYR" w:eastAsia="Batang" w:hAnsi="Porsche News Gothic CYR" w:cs="Arial"/>
                <w:b/>
                <w:lang w:eastAsia="ko-KR"/>
              </w:rPr>
              <w:t>:00 – 11:15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noWrap/>
            <w:vAlign w:val="center"/>
          </w:tcPr>
          <w:p w14:paraId="7CDD81FB" w14:textId="327ADF26" w:rsidR="006A0510" w:rsidRPr="006A0510" w:rsidRDefault="006A0510" w:rsidP="006A0510">
            <w:pPr>
              <w:jc w:val="center"/>
              <w:rPr>
                <w:rFonts w:ascii="Porsche News Gothic CYR" w:eastAsia="Batang" w:hAnsi="Porsche News Gothic CYR" w:cs="Arial"/>
                <w:b/>
                <w:lang w:eastAsia="ko-KR"/>
              </w:rPr>
            </w:pPr>
            <w:r>
              <w:rPr>
                <w:rFonts w:ascii="Porsche News Gothic CYR" w:eastAsia="Batang" w:hAnsi="Porsche News Gothic CYR" w:cs="Arial"/>
                <w:b/>
                <w:lang w:eastAsia="ko-KR"/>
              </w:rPr>
              <w:t>Сессия 4</w:t>
            </w:r>
          </w:p>
        </w:tc>
        <w:tc>
          <w:tcPr>
            <w:tcW w:w="7916" w:type="dxa"/>
            <w:tcBorders>
              <w:bottom w:val="single" w:sz="4" w:space="0" w:color="auto"/>
            </w:tcBorders>
            <w:noWrap/>
            <w:vAlign w:val="center"/>
          </w:tcPr>
          <w:p w14:paraId="58D08207" w14:textId="42CE91E2" w:rsidR="006A0510" w:rsidRPr="00400447" w:rsidRDefault="006A0510" w:rsidP="006A0510">
            <w:pPr>
              <w:ind w:right="-145"/>
              <w:rPr>
                <w:rFonts w:ascii="Porsche News Gothic CYR" w:eastAsia="Batang" w:hAnsi="Porsche News Gothic CYR"/>
                <w:lang w:eastAsia="ko-KR"/>
              </w:rPr>
            </w:pPr>
            <w:r w:rsidRPr="00400447">
              <w:rPr>
                <w:rFonts w:ascii="Porsche News Gothic CYR" w:hAnsi="Porsche News Gothic CYR" w:cs="Arial"/>
                <w:b/>
                <w:color w:val="000000"/>
                <w:shd w:val="clear" w:color="auto" w:fill="FFFFFF"/>
              </w:rPr>
              <w:t>Тренировка</w:t>
            </w:r>
            <w:r>
              <w:rPr>
                <w:rFonts w:ascii="Porsche News Gothic CYR" w:hAnsi="Porsche News Gothic CYR" w:cs="Arial"/>
                <w:b/>
                <w:color w:val="000000"/>
                <w:shd w:val="clear" w:color="auto" w:fill="FFFFFF"/>
              </w:rPr>
              <w:t xml:space="preserve"> № 2</w:t>
            </w:r>
            <w:r w:rsidRPr="00400447">
              <w:rPr>
                <w:rFonts w:ascii="Porsche News Gothic CYR" w:hAnsi="Porsche News Gothic CYR" w:cs="Arial"/>
                <w:b/>
                <w:color w:val="000000"/>
                <w:shd w:val="clear" w:color="auto" w:fill="FFFFFF"/>
              </w:rPr>
              <w:t xml:space="preserve"> участников гонки с общим стартом </w:t>
            </w:r>
            <w:r w:rsidRPr="00400447">
              <w:rPr>
                <w:rFonts w:ascii="Porsche News Gothic CYR" w:hAnsi="Porsche News Gothic CYR" w:cs="Arial"/>
                <w:b/>
                <w:color w:val="000000"/>
                <w:szCs w:val="22"/>
                <w:shd w:val="clear" w:color="auto" w:fill="FFFFFF"/>
                <w:lang w:val="en-US"/>
              </w:rPr>
              <w:t>Porsche</w:t>
            </w:r>
            <w:r w:rsidRPr="00D20D5A">
              <w:rPr>
                <w:rFonts w:ascii="Porsche News Gothic CYR" w:hAnsi="Porsche News Gothic CYR" w:cs="Arial"/>
                <w:b/>
                <w:color w:val="000000"/>
                <w:szCs w:val="22"/>
                <w:shd w:val="clear" w:color="auto" w:fill="FFFFFF"/>
              </w:rPr>
              <w:t xml:space="preserve"> </w:t>
            </w:r>
            <w:r w:rsidRPr="00400447">
              <w:rPr>
                <w:rFonts w:ascii="Porsche News Gothic CYR" w:hAnsi="Porsche News Gothic CYR" w:cs="Arial"/>
                <w:b/>
                <w:color w:val="000000"/>
                <w:szCs w:val="22"/>
                <w:shd w:val="clear" w:color="auto" w:fill="FFFFFF"/>
                <w:lang w:val="en-US"/>
              </w:rPr>
              <w:t>Sport</w:t>
            </w:r>
            <w:r w:rsidRPr="00D20D5A">
              <w:rPr>
                <w:rFonts w:ascii="Porsche News Gothic CYR" w:hAnsi="Porsche News Gothic CYR" w:cs="Arial"/>
                <w:b/>
                <w:color w:val="000000"/>
                <w:szCs w:val="22"/>
                <w:shd w:val="clear" w:color="auto" w:fill="FFFFFF"/>
              </w:rPr>
              <w:t xml:space="preserve"> </w:t>
            </w:r>
            <w:r w:rsidRPr="00400447">
              <w:rPr>
                <w:rFonts w:ascii="Porsche News Gothic CYR" w:hAnsi="Porsche News Gothic CYR" w:cs="Arial"/>
                <w:b/>
                <w:color w:val="000000"/>
                <w:szCs w:val="22"/>
                <w:shd w:val="clear" w:color="auto" w:fill="FFFFFF"/>
                <w:lang w:val="en-US"/>
              </w:rPr>
              <w:t>Challenge</w:t>
            </w:r>
          </w:p>
        </w:tc>
      </w:tr>
      <w:tr w:rsidR="006A0510" w:rsidRPr="00B97801" w14:paraId="078FB60B" w14:textId="77777777" w:rsidTr="00833EAE">
        <w:trPr>
          <w:trHeight w:val="50"/>
          <w:jc w:val="center"/>
        </w:trPr>
        <w:tc>
          <w:tcPr>
            <w:tcW w:w="1670" w:type="dxa"/>
            <w:tcBorders>
              <w:bottom w:val="single" w:sz="4" w:space="0" w:color="auto"/>
            </w:tcBorders>
            <w:noWrap/>
            <w:vAlign w:val="center"/>
          </w:tcPr>
          <w:p w14:paraId="1AEE506B" w14:textId="576CA4D1" w:rsidR="006A0510" w:rsidRPr="006A0510" w:rsidRDefault="006A0510" w:rsidP="006A0510">
            <w:pPr>
              <w:jc w:val="center"/>
              <w:rPr>
                <w:rFonts w:ascii="Porsche News Gothic CYR" w:eastAsia="Batang" w:hAnsi="Porsche News Gothic CYR" w:cs="Arial"/>
                <w:lang w:val="en-US" w:eastAsia="ko-KR"/>
              </w:rPr>
            </w:pPr>
            <w:r w:rsidRPr="006A0510">
              <w:rPr>
                <w:rFonts w:ascii="Porsche News Gothic CYR" w:eastAsia="Batang" w:hAnsi="Porsche News Gothic CYR" w:cs="Arial"/>
                <w:lang w:val="en-US" w:eastAsia="ko-KR"/>
              </w:rPr>
              <w:t>11:20 – 11:35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noWrap/>
            <w:vAlign w:val="center"/>
          </w:tcPr>
          <w:p w14:paraId="438FD87C" w14:textId="19E0B04F" w:rsidR="006A0510" w:rsidRPr="006A0510" w:rsidRDefault="006A0510" w:rsidP="006A0510">
            <w:pPr>
              <w:jc w:val="center"/>
              <w:rPr>
                <w:rFonts w:ascii="Porsche News Gothic CYR" w:eastAsia="Batang" w:hAnsi="Porsche News Gothic CYR" w:cs="Arial"/>
                <w:lang w:val="en-US" w:eastAsia="ko-KR"/>
              </w:rPr>
            </w:pPr>
            <w:r w:rsidRPr="006A0510">
              <w:rPr>
                <w:rFonts w:ascii="Porsche News Gothic CYR" w:eastAsia="Batang" w:hAnsi="Porsche News Gothic CYR" w:cs="Arial"/>
                <w:lang w:val="en-US" w:eastAsia="ko-KR"/>
              </w:rPr>
              <w:t>Сессия 5</w:t>
            </w:r>
          </w:p>
        </w:tc>
        <w:tc>
          <w:tcPr>
            <w:tcW w:w="7916" w:type="dxa"/>
            <w:tcBorders>
              <w:bottom w:val="single" w:sz="4" w:space="0" w:color="auto"/>
            </w:tcBorders>
            <w:noWrap/>
            <w:vAlign w:val="center"/>
          </w:tcPr>
          <w:p w14:paraId="0070EF0F" w14:textId="01A447EA" w:rsidR="006A0510" w:rsidRPr="006A0510" w:rsidRDefault="006A0510" w:rsidP="006A0510">
            <w:pPr>
              <w:ind w:right="-145"/>
              <w:rPr>
                <w:rFonts w:ascii="Porsche News Gothic CYR" w:eastAsia="Batang" w:hAnsi="Porsche News Gothic CYR"/>
                <w:b/>
                <w:i/>
                <w:lang w:val="en-US" w:eastAsia="ko-KR"/>
              </w:rPr>
            </w:pPr>
            <w:r w:rsidRPr="007C292D">
              <w:rPr>
                <w:rFonts w:ascii="Porsche News Gothic CYR" w:eastAsia="Batang" w:hAnsi="Porsche News Gothic CYR"/>
                <w:sz w:val="16"/>
                <w:szCs w:val="16"/>
                <w:lang w:eastAsia="ko-KR"/>
              </w:rPr>
              <w:t>Свободная</w:t>
            </w:r>
            <w:r w:rsidRPr="007C292D">
              <w:rPr>
                <w:rFonts w:ascii="Porsche News Gothic CYR" w:eastAsia="Batang" w:hAnsi="Porsche News Gothic CYR"/>
                <w:sz w:val="16"/>
                <w:szCs w:val="16"/>
                <w:lang w:val="en-US" w:eastAsia="ko-KR"/>
              </w:rPr>
              <w:t xml:space="preserve"> </w:t>
            </w:r>
            <w:r w:rsidRPr="007C292D">
              <w:rPr>
                <w:rFonts w:ascii="Porsche News Gothic CYR" w:eastAsia="Batang" w:hAnsi="Porsche News Gothic CYR"/>
                <w:sz w:val="16"/>
                <w:szCs w:val="16"/>
                <w:lang w:eastAsia="ko-KR"/>
              </w:rPr>
              <w:t>тренировка</w:t>
            </w:r>
            <w:r w:rsidRPr="007C292D">
              <w:rPr>
                <w:rFonts w:ascii="Porsche News Gothic CYR" w:eastAsia="Batang" w:hAnsi="Porsche News Gothic CYR"/>
                <w:sz w:val="16"/>
                <w:szCs w:val="16"/>
                <w:lang w:val="en-US" w:eastAsia="ko-KR"/>
              </w:rPr>
              <w:t xml:space="preserve"> </w:t>
            </w:r>
            <w:r w:rsidRPr="007C292D">
              <w:rPr>
                <w:rFonts w:ascii="Porsche News Gothic CYR" w:eastAsia="Batang" w:hAnsi="Porsche News Gothic CYR"/>
                <w:sz w:val="16"/>
                <w:szCs w:val="16"/>
                <w:lang w:eastAsia="ko-KR"/>
              </w:rPr>
              <w:t>водителей</w:t>
            </w:r>
            <w:r w:rsidRPr="007C292D">
              <w:rPr>
                <w:rFonts w:ascii="Porsche News Gothic CYR" w:eastAsia="Batang" w:hAnsi="Porsche News Gothic CYR"/>
                <w:sz w:val="16"/>
                <w:szCs w:val="16"/>
                <w:lang w:val="en-US" w:eastAsia="ko-KR"/>
              </w:rPr>
              <w:t xml:space="preserve"> Porsche Club Cup, </w:t>
            </w:r>
            <w:r w:rsidRPr="0026419B">
              <w:rPr>
                <w:rFonts w:ascii="Porsche News Gothic CYR" w:eastAsia="Batang" w:hAnsi="Porsche News Gothic CYR"/>
                <w:sz w:val="16"/>
                <w:szCs w:val="16"/>
                <w:lang w:eastAsia="ko-KR"/>
              </w:rPr>
              <w:t>классы</w:t>
            </w:r>
            <w:r w:rsidRPr="0026419B">
              <w:rPr>
                <w:rFonts w:ascii="Porsche News Gothic CYR" w:eastAsia="Batang" w:hAnsi="Porsche News Gothic CYR"/>
                <w:sz w:val="16"/>
                <w:szCs w:val="16"/>
                <w:lang w:val="en-US" w:eastAsia="ko-KR"/>
              </w:rPr>
              <w:t xml:space="preserve"> Sport</w:t>
            </w:r>
            <w:r w:rsidR="00C855FE" w:rsidRPr="0026419B">
              <w:rPr>
                <w:rFonts w:ascii="Porsche News Gothic CYR" w:eastAsia="Batang" w:hAnsi="Porsche News Gothic CYR"/>
                <w:sz w:val="16"/>
                <w:szCs w:val="16"/>
                <w:lang w:val="en-US" w:eastAsia="ko-KR"/>
              </w:rPr>
              <w:t xml:space="preserve"> A/B</w:t>
            </w:r>
            <w:r w:rsidRPr="0026419B">
              <w:rPr>
                <w:rFonts w:ascii="Porsche News Gothic CYR" w:eastAsia="Batang" w:hAnsi="Porsche News Gothic CYR"/>
                <w:sz w:val="16"/>
                <w:szCs w:val="16"/>
                <w:lang w:val="en-US" w:eastAsia="ko-KR"/>
              </w:rPr>
              <w:t xml:space="preserve"> </w:t>
            </w:r>
            <w:r w:rsidRPr="0026419B">
              <w:rPr>
                <w:rFonts w:ascii="Porsche News Gothic CYR" w:eastAsia="Batang" w:hAnsi="Porsche News Gothic CYR"/>
                <w:sz w:val="16"/>
                <w:szCs w:val="16"/>
                <w:lang w:eastAsia="ko-KR"/>
              </w:rPr>
              <w:t>и</w:t>
            </w:r>
            <w:r w:rsidRPr="007C292D">
              <w:rPr>
                <w:rFonts w:ascii="Porsche News Gothic CYR" w:eastAsia="Batang" w:hAnsi="Porsche News Gothic CYR"/>
                <w:sz w:val="16"/>
                <w:szCs w:val="16"/>
                <w:lang w:val="en-US" w:eastAsia="ko-KR"/>
              </w:rPr>
              <w:t xml:space="preserve"> </w:t>
            </w:r>
            <w:r w:rsidRPr="006A0510">
              <w:rPr>
                <w:rFonts w:ascii="Porsche News Gothic CYR" w:eastAsia="Batang" w:hAnsi="Porsche News Gothic CYR"/>
                <w:i/>
                <w:sz w:val="16"/>
                <w:szCs w:val="16"/>
                <w:highlight w:val="lightGray"/>
                <w:lang w:val="en-US" w:eastAsia="ko-KR"/>
              </w:rPr>
              <w:t>2</w:t>
            </w:r>
            <w:r w:rsidRPr="007C292D">
              <w:rPr>
                <w:rFonts w:ascii="Porsche News Gothic CYR" w:eastAsia="Batang" w:hAnsi="Porsche News Gothic CYR"/>
                <w:i/>
                <w:sz w:val="16"/>
                <w:szCs w:val="16"/>
                <w:highlight w:val="lightGray"/>
                <w:lang w:val="en-US" w:eastAsia="ko-KR"/>
              </w:rPr>
              <w:t>-</w:t>
            </w:r>
            <w:r w:rsidRPr="007C292D">
              <w:rPr>
                <w:rFonts w:ascii="Porsche News Gothic CYR" w:eastAsia="Batang" w:hAnsi="Porsche News Gothic CYR"/>
                <w:i/>
                <w:sz w:val="16"/>
                <w:szCs w:val="16"/>
                <w:highlight w:val="lightGray"/>
                <w:lang w:eastAsia="ko-KR"/>
              </w:rPr>
              <w:t>й</w:t>
            </w:r>
            <w:r w:rsidRPr="007C292D">
              <w:rPr>
                <w:rFonts w:ascii="Porsche News Gothic CYR" w:eastAsia="Batang" w:hAnsi="Porsche News Gothic CYR"/>
                <w:i/>
                <w:sz w:val="16"/>
                <w:szCs w:val="16"/>
                <w:highlight w:val="lightGray"/>
                <w:lang w:val="en-US" w:eastAsia="ko-KR"/>
              </w:rPr>
              <w:t xml:space="preserve"> </w:t>
            </w:r>
            <w:r w:rsidRPr="007C292D">
              <w:rPr>
                <w:rFonts w:ascii="Porsche News Gothic CYR" w:eastAsia="Batang" w:hAnsi="Porsche News Gothic CYR"/>
                <w:i/>
                <w:sz w:val="16"/>
                <w:szCs w:val="16"/>
                <w:highlight w:val="lightGray"/>
                <w:lang w:eastAsia="ko-KR"/>
              </w:rPr>
              <w:t>заезд</w:t>
            </w:r>
            <w:r w:rsidRPr="007C292D">
              <w:rPr>
                <w:rFonts w:ascii="Porsche News Gothic CYR" w:eastAsia="Batang" w:hAnsi="Porsche News Gothic CYR"/>
                <w:i/>
                <w:sz w:val="16"/>
                <w:szCs w:val="16"/>
                <w:highlight w:val="lightGray"/>
                <w:lang w:val="en-US" w:eastAsia="ko-KR"/>
              </w:rPr>
              <w:t xml:space="preserve"> </w:t>
            </w:r>
            <w:r w:rsidRPr="007C292D">
              <w:rPr>
                <w:rFonts w:ascii="Porsche News Gothic CYR" w:hAnsi="Porsche News Gothic CYR" w:cs="Arial"/>
                <w:i/>
                <w:color w:val="000000"/>
                <w:sz w:val="16"/>
                <w:szCs w:val="16"/>
                <w:highlight w:val="lightGray"/>
                <w:shd w:val="clear" w:color="auto" w:fill="D9D9D9" w:themeFill="background1" w:themeFillShade="D9"/>
                <w:lang w:val="en-US"/>
              </w:rPr>
              <w:t>Porsche Driving Trophy</w:t>
            </w:r>
          </w:p>
        </w:tc>
      </w:tr>
      <w:tr w:rsidR="006A0510" w:rsidRPr="00EC24B2" w14:paraId="5C430265" w14:textId="77777777" w:rsidTr="00833EAE">
        <w:trPr>
          <w:trHeight w:val="50"/>
          <w:jc w:val="center"/>
        </w:trPr>
        <w:tc>
          <w:tcPr>
            <w:tcW w:w="1670" w:type="dxa"/>
            <w:tcBorders>
              <w:bottom w:val="single" w:sz="4" w:space="0" w:color="auto"/>
            </w:tcBorders>
            <w:noWrap/>
            <w:vAlign w:val="center"/>
          </w:tcPr>
          <w:p w14:paraId="2EE3C342" w14:textId="38652133" w:rsidR="006A0510" w:rsidRPr="002A775D" w:rsidRDefault="006A0510" w:rsidP="006A0510">
            <w:pPr>
              <w:jc w:val="center"/>
              <w:rPr>
                <w:rFonts w:ascii="Porsche News Gothic CYR" w:eastAsia="Batang" w:hAnsi="Porsche News Gothic CYR" w:cs="Arial"/>
                <w:lang w:eastAsia="ko-KR"/>
              </w:rPr>
            </w:pPr>
            <w:r>
              <w:rPr>
                <w:rFonts w:ascii="Porsche News Gothic CYR" w:eastAsia="Batang" w:hAnsi="Porsche News Gothic CYR" w:cs="Arial"/>
                <w:lang w:eastAsia="ko-KR"/>
              </w:rPr>
              <w:t>11:40 – 11:55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noWrap/>
            <w:vAlign w:val="center"/>
          </w:tcPr>
          <w:p w14:paraId="72C682C1" w14:textId="408C4982" w:rsidR="006A0510" w:rsidRPr="002A775D" w:rsidRDefault="006A0510" w:rsidP="006A0510">
            <w:pPr>
              <w:jc w:val="center"/>
              <w:rPr>
                <w:rFonts w:ascii="Porsche News Gothic CYR" w:eastAsia="Batang" w:hAnsi="Porsche News Gothic CYR" w:cs="Arial"/>
                <w:lang w:eastAsia="ko-KR"/>
              </w:rPr>
            </w:pPr>
            <w:r>
              <w:rPr>
                <w:rFonts w:ascii="Porsche News Gothic CYR" w:eastAsia="Batang" w:hAnsi="Porsche News Gothic CYR" w:cs="Arial"/>
                <w:lang w:eastAsia="ko-KR"/>
              </w:rPr>
              <w:t>Сессия 6</w:t>
            </w:r>
          </w:p>
        </w:tc>
        <w:tc>
          <w:tcPr>
            <w:tcW w:w="7916" w:type="dxa"/>
            <w:tcBorders>
              <w:bottom w:val="single" w:sz="4" w:space="0" w:color="auto"/>
            </w:tcBorders>
            <w:noWrap/>
            <w:vAlign w:val="center"/>
          </w:tcPr>
          <w:p w14:paraId="449326C4" w14:textId="0CBBFA16" w:rsidR="006A0510" w:rsidRPr="00C855FE" w:rsidRDefault="006A0510" w:rsidP="006A0510">
            <w:pPr>
              <w:ind w:right="-145"/>
              <w:rPr>
                <w:rFonts w:ascii="Porsche News Gothic CYR" w:eastAsia="Batang" w:hAnsi="Porsche News Gothic CYR"/>
                <w:lang w:eastAsia="ko-KR"/>
              </w:rPr>
            </w:pPr>
            <w:r w:rsidRPr="00400447">
              <w:rPr>
                <w:rFonts w:ascii="Porsche News Gothic CYR" w:eastAsia="Batang" w:hAnsi="Porsche News Gothic CYR"/>
                <w:lang w:eastAsia="ko-KR"/>
              </w:rPr>
              <w:t>Свободн</w:t>
            </w:r>
            <w:r>
              <w:rPr>
                <w:rFonts w:ascii="Porsche News Gothic CYR" w:eastAsia="Batang" w:hAnsi="Porsche News Gothic CYR"/>
                <w:lang w:eastAsia="ko-KR"/>
              </w:rPr>
              <w:t xml:space="preserve">ая тренировка водителей 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Porsche</w:t>
            </w:r>
            <w:r w:rsidRPr="00A02DB3">
              <w:rPr>
                <w:rFonts w:ascii="Porsche News Gothic CYR" w:eastAsia="Batang" w:hAnsi="Porsche News Gothic CYR"/>
                <w:lang w:eastAsia="ko-KR"/>
              </w:rPr>
              <w:t xml:space="preserve"> 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Club</w:t>
            </w:r>
            <w:r w:rsidRPr="00A02DB3">
              <w:rPr>
                <w:rFonts w:ascii="Porsche News Gothic CYR" w:eastAsia="Batang" w:hAnsi="Porsche News Gothic CYR"/>
                <w:lang w:eastAsia="ko-KR"/>
              </w:rPr>
              <w:t xml:space="preserve"> 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Cup</w:t>
            </w:r>
            <w:r w:rsidRPr="00A02DB3">
              <w:rPr>
                <w:rFonts w:ascii="Porsche News Gothic CYR" w:eastAsia="Batang" w:hAnsi="Porsche News Gothic CYR"/>
                <w:lang w:eastAsia="ko-KR"/>
              </w:rPr>
              <w:t xml:space="preserve">, </w:t>
            </w:r>
            <w:r>
              <w:rPr>
                <w:rFonts w:ascii="Porsche News Gothic CYR" w:eastAsia="Batang" w:hAnsi="Porsche News Gothic CYR"/>
                <w:lang w:eastAsia="ko-KR"/>
              </w:rPr>
              <w:t xml:space="preserve">классы 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Super</w:t>
            </w:r>
            <w:r w:rsidRPr="00A02DB3">
              <w:rPr>
                <w:rFonts w:ascii="Porsche News Gothic CYR" w:eastAsia="Batang" w:hAnsi="Porsche News Gothic CYR"/>
                <w:lang w:eastAsia="ko-KR"/>
              </w:rPr>
              <w:t xml:space="preserve"> 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Sport</w:t>
            </w:r>
            <w:r w:rsidR="00C855FE" w:rsidRPr="00C855FE">
              <w:rPr>
                <w:rFonts w:ascii="Porsche News Gothic CYR" w:eastAsia="Batang" w:hAnsi="Porsche News Gothic CYR"/>
                <w:lang w:eastAsia="ko-KR"/>
              </w:rPr>
              <w:t xml:space="preserve"> </w:t>
            </w:r>
            <w:r w:rsidR="00C855FE">
              <w:rPr>
                <w:rFonts w:ascii="Porsche News Gothic CYR" w:eastAsia="Batang" w:hAnsi="Porsche News Gothic CYR"/>
                <w:lang w:val="en-US" w:eastAsia="ko-KR"/>
              </w:rPr>
              <w:t>A</w:t>
            </w:r>
            <w:r w:rsidR="00C855FE" w:rsidRPr="00C855FE">
              <w:rPr>
                <w:rFonts w:ascii="Porsche News Gothic CYR" w:eastAsia="Batang" w:hAnsi="Porsche News Gothic CYR"/>
                <w:lang w:eastAsia="ko-KR"/>
              </w:rPr>
              <w:t>/</w:t>
            </w:r>
            <w:r w:rsidR="00C855FE">
              <w:rPr>
                <w:rFonts w:ascii="Porsche News Gothic CYR" w:eastAsia="Batang" w:hAnsi="Porsche News Gothic CYR"/>
                <w:lang w:val="en-US" w:eastAsia="ko-KR"/>
              </w:rPr>
              <w:t>B</w:t>
            </w:r>
          </w:p>
        </w:tc>
      </w:tr>
      <w:tr w:rsidR="006A0510" w:rsidRPr="00EC24B2" w14:paraId="1A922989" w14:textId="77777777" w:rsidTr="00833EAE">
        <w:trPr>
          <w:trHeight w:val="50"/>
          <w:jc w:val="center"/>
        </w:trPr>
        <w:tc>
          <w:tcPr>
            <w:tcW w:w="1670" w:type="dxa"/>
            <w:tcBorders>
              <w:bottom w:val="single" w:sz="4" w:space="0" w:color="auto"/>
            </w:tcBorders>
            <w:noWrap/>
            <w:vAlign w:val="center"/>
          </w:tcPr>
          <w:p w14:paraId="1A4055C0" w14:textId="48E85BF8" w:rsidR="006A0510" w:rsidRPr="006A0510" w:rsidRDefault="006A0510" w:rsidP="006A0510">
            <w:pPr>
              <w:jc w:val="center"/>
              <w:rPr>
                <w:rFonts w:ascii="Porsche News Gothic CYR" w:eastAsia="Batang" w:hAnsi="Porsche News Gothic CYR" w:cs="Arial"/>
                <w:b/>
                <w:lang w:eastAsia="ko-KR"/>
              </w:rPr>
            </w:pPr>
            <w:r w:rsidRPr="006A0510">
              <w:rPr>
                <w:rFonts w:ascii="Porsche News Gothic CYR" w:eastAsia="Batang" w:hAnsi="Porsche News Gothic CYR" w:cs="Arial"/>
                <w:b/>
                <w:lang w:eastAsia="ko-KR"/>
              </w:rPr>
              <w:t>12:00 – 12:15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noWrap/>
            <w:vAlign w:val="center"/>
          </w:tcPr>
          <w:p w14:paraId="31267221" w14:textId="254C66FE" w:rsidR="006A0510" w:rsidRPr="006A0510" w:rsidRDefault="006A0510" w:rsidP="006A0510">
            <w:pPr>
              <w:jc w:val="center"/>
              <w:rPr>
                <w:rFonts w:ascii="Porsche News Gothic CYR" w:eastAsia="Batang" w:hAnsi="Porsche News Gothic CYR" w:cs="Arial"/>
                <w:b/>
                <w:lang w:eastAsia="ko-KR"/>
              </w:rPr>
            </w:pPr>
            <w:r w:rsidRPr="006A0510">
              <w:rPr>
                <w:rFonts w:ascii="Porsche News Gothic CYR" w:eastAsia="Batang" w:hAnsi="Porsche News Gothic CYR" w:cs="Arial"/>
                <w:b/>
                <w:lang w:eastAsia="ko-KR"/>
              </w:rPr>
              <w:t>Сессия 7</w:t>
            </w:r>
          </w:p>
        </w:tc>
        <w:tc>
          <w:tcPr>
            <w:tcW w:w="7916" w:type="dxa"/>
            <w:tcBorders>
              <w:bottom w:val="single" w:sz="4" w:space="0" w:color="auto"/>
            </w:tcBorders>
            <w:noWrap/>
            <w:vAlign w:val="center"/>
          </w:tcPr>
          <w:p w14:paraId="2AF52B7D" w14:textId="210B13CA" w:rsidR="006A0510" w:rsidRPr="00400447" w:rsidRDefault="006A0510" w:rsidP="006A0510">
            <w:pPr>
              <w:ind w:right="-145"/>
              <w:rPr>
                <w:rFonts w:ascii="Porsche News Gothic CYR" w:eastAsia="Batang" w:hAnsi="Porsche News Gothic CYR"/>
                <w:lang w:eastAsia="ko-KR"/>
              </w:rPr>
            </w:pPr>
            <w:r w:rsidRPr="002A775D">
              <w:rPr>
                <w:rFonts w:ascii="Porsche News Gothic CYR" w:eastAsia="Batang" w:hAnsi="Porsche News Gothic CYR" w:cs="Arial"/>
                <w:b/>
                <w:lang w:eastAsia="ko-KR"/>
              </w:rPr>
              <w:t xml:space="preserve">Квалификация </w:t>
            </w:r>
            <w:r w:rsidRPr="002A775D">
              <w:rPr>
                <w:rFonts w:ascii="Porsche News Gothic CYR" w:hAnsi="Porsche News Gothic CYR" w:cs="Arial"/>
                <w:b/>
                <w:color w:val="000000"/>
                <w:shd w:val="clear" w:color="auto" w:fill="FFFFFF"/>
              </w:rPr>
              <w:t xml:space="preserve">участников гонки с общим стартом </w:t>
            </w:r>
            <w:r w:rsidRPr="002A775D">
              <w:rPr>
                <w:rFonts w:ascii="Porsche News Gothic CYR" w:hAnsi="Porsche News Gothic CYR" w:cs="Arial"/>
                <w:b/>
                <w:color w:val="000000"/>
                <w:szCs w:val="22"/>
                <w:shd w:val="clear" w:color="auto" w:fill="FFFFFF"/>
                <w:lang w:val="en-US"/>
              </w:rPr>
              <w:t>Porsche</w:t>
            </w:r>
            <w:r w:rsidRPr="002A775D">
              <w:rPr>
                <w:rFonts w:ascii="Porsche News Gothic CYR" w:hAnsi="Porsche News Gothic CYR" w:cs="Arial"/>
                <w:b/>
                <w:color w:val="000000"/>
                <w:szCs w:val="22"/>
                <w:shd w:val="clear" w:color="auto" w:fill="FFFFFF"/>
              </w:rPr>
              <w:t xml:space="preserve"> </w:t>
            </w:r>
            <w:r w:rsidRPr="002A775D">
              <w:rPr>
                <w:rFonts w:ascii="Porsche News Gothic CYR" w:hAnsi="Porsche News Gothic CYR" w:cs="Arial"/>
                <w:b/>
                <w:color w:val="000000"/>
                <w:szCs w:val="22"/>
                <w:shd w:val="clear" w:color="auto" w:fill="FFFFFF"/>
                <w:lang w:val="en-US"/>
              </w:rPr>
              <w:t>Sport</w:t>
            </w:r>
            <w:r w:rsidRPr="002A775D">
              <w:rPr>
                <w:rFonts w:ascii="Porsche News Gothic CYR" w:hAnsi="Porsche News Gothic CYR" w:cs="Arial"/>
                <w:b/>
                <w:color w:val="000000"/>
                <w:szCs w:val="22"/>
                <w:shd w:val="clear" w:color="auto" w:fill="FFFFFF"/>
              </w:rPr>
              <w:t xml:space="preserve"> </w:t>
            </w:r>
            <w:r w:rsidRPr="002A775D">
              <w:rPr>
                <w:rFonts w:ascii="Porsche News Gothic CYR" w:hAnsi="Porsche News Gothic CYR" w:cs="Arial"/>
                <w:b/>
                <w:color w:val="000000"/>
                <w:szCs w:val="22"/>
                <w:shd w:val="clear" w:color="auto" w:fill="FFFFFF"/>
                <w:lang w:val="en-US"/>
              </w:rPr>
              <w:t>Challenge</w:t>
            </w:r>
          </w:p>
        </w:tc>
      </w:tr>
      <w:tr w:rsidR="006A0510" w:rsidRPr="00EC24B2" w14:paraId="33A32EED" w14:textId="77777777" w:rsidTr="00833EAE">
        <w:trPr>
          <w:trHeight w:val="50"/>
          <w:jc w:val="center"/>
        </w:trPr>
        <w:tc>
          <w:tcPr>
            <w:tcW w:w="1670" w:type="dxa"/>
            <w:tcBorders>
              <w:bottom w:val="single" w:sz="4" w:space="0" w:color="auto"/>
            </w:tcBorders>
            <w:noWrap/>
            <w:vAlign w:val="center"/>
          </w:tcPr>
          <w:p w14:paraId="06202849" w14:textId="0B18EAD1" w:rsidR="006A0510" w:rsidRPr="006A0510" w:rsidRDefault="006A0510" w:rsidP="006A0510">
            <w:pPr>
              <w:jc w:val="center"/>
              <w:rPr>
                <w:rFonts w:ascii="Porsche News Gothic CYR" w:eastAsia="Batang" w:hAnsi="Porsche News Gothic CYR" w:cs="Arial"/>
                <w:lang w:eastAsia="ko-KR"/>
              </w:rPr>
            </w:pPr>
            <w:r>
              <w:rPr>
                <w:rFonts w:ascii="Porsche News Gothic CYR" w:eastAsia="Batang" w:hAnsi="Porsche News Gothic CYR" w:cs="Arial"/>
                <w:lang w:eastAsia="ko-KR"/>
              </w:rPr>
              <w:t>12:20 – 12:35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noWrap/>
            <w:vAlign w:val="center"/>
          </w:tcPr>
          <w:p w14:paraId="1AB61BAA" w14:textId="303E6645" w:rsidR="006A0510" w:rsidRPr="006A0510" w:rsidRDefault="006A0510" w:rsidP="006A0510">
            <w:pPr>
              <w:jc w:val="center"/>
              <w:rPr>
                <w:rFonts w:ascii="Porsche News Gothic CYR" w:eastAsia="Batang" w:hAnsi="Porsche News Gothic CYR" w:cs="Arial"/>
                <w:lang w:eastAsia="ko-KR"/>
              </w:rPr>
            </w:pPr>
            <w:r>
              <w:rPr>
                <w:rFonts w:ascii="Porsche News Gothic CYR" w:eastAsia="Batang" w:hAnsi="Porsche News Gothic CYR" w:cs="Arial"/>
                <w:lang w:eastAsia="ko-KR"/>
              </w:rPr>
              <w:t>Сессия 8</w:t>
            </w:r>
          </w:p>
        </w:tc>
        <w:tc>
          <w:tcPr>
            <w:tcW w:w="7916" w:type="dxa"/>
            <w:tcBorders>
              <w:bottom w:val="single" w:sz="4" w:space="0" w:color="auto"/>
            </w:tcBorders>
            <w:noWrap/>
            <w:vAlign w:val="center"/>
          </w:tcPr>
          <w:p w14:paraId="57500380" w14:textId="45BA04CD" w:rsidR="006A0510" w:rsidRPr="002A775D" w:rsidRDefault="006A0510" w:rsidP="006A0510">
            <w:pPr>
              <w:ind w:right="-145"/>
              <w:rPr>
                <w:rFonts w:ascii="Porsche News Gothic CYR" w:eastAsia="Batang" w:hAnsi="Porsche News Gothic CYR" w:cs="Arial"/>
                <w:b/>
                <w:lang w:eastAsia="ko-KR"/>
              </w:rPr>
            </w:pPr>
            <w:r w:rsidRPr="007C292D">
              <w:rPr>
                <w:rFonts w:ascii="Porsche News Gothic CYR" w:eastAsia="Batang" w:hAnsi="Porsche News Gothic CYR"/>
                <w:sz w:val="16"/>
                <w:szCs w:val="16"/>
                <w:lang w:eastAsia="ko-KR"/>
              </w:rPr>
              <w:t>Свободная</w:t>
            </w:r>
            <w:r w:rsidRPr="006A0510">
              <w:rPr>
                <w:rFonts w:ascii="Porsche News Gothic CYR" w:eastAsia="Batang" w:hAnsi="Porsche News Gothic CYR"/>
                <w:sz w:val="16"/>
                <w:szCs w:val="16"/>
                <w:lang w:eastAsia="ko-KR"/>
              </w:rPr>
              <w:t xml:space="preserve"> </w:t>
            </w:r>
            <w:r w:rsidRPr="007C292D">
              <w:rPr>
                <w:rFonts w:ascii="Porsche News Gothic CYR" w:eastAsia="Batang" w:hAnsi="Porsche News Gothic CYR"/>
                <w:sz w:val="16"/>
                <w:szCs w:val="16"/>
                <w:lang w:eastAsia="ko-KR"/>
              </w:rPr>
              <w:t>тренировка</w:t>
            </w:r>
            <w:r w:rsidRPr="006A0510">
              <w:rPr>
                <w:rFonts w:ascii="Porsche News Gothic CYR" w:eastAsia="Batang" w:hAnsi="Porsche News Gothic CYR"/>
                <w:sz w:val="16"/>
                <w:szCs w:val="16"/>
                <w:lang w:eastAsia="ko-KR"/>
              </w:rPr>
              <w:t xml:space="preserve"> </w:t>
            </w:r>
            <w:r w:rsidRPr="007C292D">
              <w:rPr>
                <w:rFonts w:ascii="Porsche News Gothic CYR" w:eastAsia="Batang" w:hAnsi="Porsche News Gothic CYR"/>
                <w:sz w:val="16"/>
                <w:szCs w:val="16"/>
                <w:lang w:eastAsia="ko-KR"/>
              </w:rPr>
              <w:t>водителей</w:t>
            </w:r>
            <w:r w:rsidRPr="006A0510">
              <w:rPr>
                <w:rFonts w:ascii="Porsche News Gothic CYR" w:eastAsia="Batang" w:hAnsi="Porsche News Gothic CYR"/>
                <w:sz w:val="16"/>
                <w:szCs w:val="16"/>
                <w:lang w:eastAsia="ko-KR"/>
              </w:rPr>
              <w:t xml:space="preserve"> </w:t>
            </w:r>
            <w:r w:rsidRPr="007C292D">
              <w:rPr>
                <w:rFonts w:ascii="Porsche News Gothic CYR" w:eastAsia="Batang" w:hAnsi="Porsche News Gothic CYR"/>
                <w:sz w:val="16"/>
                <w:szCs w:val="16"/>
                <w:lang w:val="en-US" w:eastAsia="ko-KR"/>
              </w:rPr>
              <w:t>Porsche</w:t>
            </w:r>
            <w:r w:rsidRPr="006A0510">
              <w:rPr>
                <w:rFonts w:ascii="Porsche News Gothic CYR" w:eastAsia="Batang" w:hAnsi="Porsche News Gothic CYR"/>
                <w:sz w:val="16"/>
                <w:szCs w:val="16"/>
                <w:lang w:eastAsia="ko-KR"/>
              </w:rPr>
              <w:t xml:space="preserve"> </w:t>
            </w:r>
            <w:r w:rsidRPr="007C292D">
              <w:rPr>
                <w:rFonts w:ascii="Porsche News Gothic CYR" w:eastAsia="Batang" w:hAnsi="Porsche News Gothic CYR"/>
                <w:sz w:val="16"/>
                <w:szCs w:val="16"/>
                <w:lang w:val="en-US" w:eastAsia="ko-KR"/>
              </w:rPr>
              <w:t>Club</w:t>
            </w:r>
            <w:r w:rsidRPr="006A0510">
              <w:rPr>
                <w:rFonts w:ascii="Porsche News Gothic CYR" w:eastAsia="Batang" w:hAnsi="Porsche News Gothic CYR"/>
                <w:sz w:val="16"/>
                <w:szCs w:val="16"/>
                <w:lang w:eastAsia="ko-KR"/>
              </w:rPr>
              <w:t xml:space="preserve"> </w:t>
            </w:r>
            <w:r w:rsidRPr="007C292D">
              <w:rPr>
                <w:rFonts w:ascii="Porsche News Gothic CYR" w:eastAsia="Batang" w:hAnsi="Porsche News Gothic CYR"/>
                <w:sz w:val="16"/>
                <w:szCs w:val="16"/>
                <w:lang w:val="en-US" w:eastAsia="ko-KR"/>
              </w:rPr>
              <w:t>Cup</w:t>
            </w:r>
            <w:r w:rsidRPr="006A0510">
              <w:rPr>
                <w:rFonts w:ascii="Porsche News Gothic CYR" w:eastAsia="Batang" w:hAnsi="Porsche News Gothic CYR"/>
                <w:sz w:val="16"/>
                <w:szCs w:val="16"/>
                <w:lang w:eastAsia="ko-KR"/>
              </w:rPr>
              <w:t xml:space="preserve">, </w:t>
            </w:r>
            <w:r w:rsidRPr="0026419B">
              <w:rPr>
                <w:rFonts w:ascii="Porsche News Gothic CYR" w:eastAsia="Batang" w:hAnsi="Porsche News Gothic CYR"/>
                <w:sz w:val="16"/>
                <w:szCs w:val="16"/>
                <w:lang w:eastAsia="ko-KR"/>
              </w:rPr>
              <w:t xml:space="preserve">классы </w:t>
            </w:r>
            <w:r w:rsidRPr="0026419B">
              <w:rPr>
                <w:rFonts w:ascii="Porsche News Gothic CYR" w:eastAsia="Batang" w:hAnsi="Porsche News Gothic CYR"/>
                <w:sz w:val="16"/>
                <w:szCs w:val="16"/>
                <w:lang w:val="en-US" w:eastAsia="ko-KR"/>
              </w:rPr>
              <w:t>Sport</w:t>
            </w:r>
            <w:r w:rsidR="00C855FE" w:rsidRPr="0026419B">
              <w:rPr>
                <w:rFonts w:ascii="Porsche News Gothic CYR" w:eastAsia="Batang" w:hAnsi="Porsche News Gothic CYR"/>
                <w:sz w:val="16"/>
                <w:szCs w:val="16"/>
                <w:lang w:eastAsia="ko-KR"/>
              </w:rPr>
              <w:t xml:space="preserve"> </w:t>
            </w:r>
            <w:r w:rsidR="00C855FE" w:rsidRPr="0026419B">
              <w:rPr>
                <w:rFonts w:ascii="Porsche News Gothic CYR" w:eastAsia="Batang" w:hAnsi="Porsche News Gothic CYR"/>
                <w:sz w:val="16"/>
                <w:szCs w:val="16"/>
                <w:lang w:val="en-US" w:eastAsia="ko-KR"/>
              </w:rPr>
              <w:t>A</w:t>
            </w:r>
            <w:r w:rsidR="00C855FE" w:rsidRPr="0026419B">
              <w:rPr>
                <w:rFonts w:ascii="Porsche News Gothic CYR" w:eastAsia="Batang" w:hAnsi="Porsche News Gothic CYR"/>
                <w:sz w:val="16"/>
                <w:szCs w:val="16"/>
                <w:lang w:eastAsia="ko-KR"/>
              </w:rPr>
              <w:t>/</w:t>
            </w:r>
            <w:r w:rsidR="00C855FE" w:rsidRPr="0026419B">
              <w:rPr>
                <w:rFonts w:ascii="Porsche News Gothic CYR" w:eastAsia="Batang" w:hAnsi="Porsche News Gothic CYR"/>
                <w:sz w:val="16"/>
                <w:szCs w:val="16"/>
                <w:lang w:val="en-US" w:eastAsia="ko-KR"/>
              </w:rPr>
              <w:t>B</w:t>
            </w:r>
            <w:r w:rsidRPr="0026419B">
              <w:rPr>
                <w:rFonts w:ascii="Porsche News Gothic CYR" w:eastAsia="Batang" w:hAnsi="Porsche News Gothic CYR"/>
                <w:sz w:val="16"/>
                <w:szCs w:val="16"/>
                <w:lang w:eastAsia="ko-KR"/>
              </w:rPr>
              <w:t xml:space="preserve"> и</w:t>
            </w:r>
            <w:r w:rsidRPr="006A0510">
              <w:rPr>
                <w:rFonts w:ascii="Porsche News Gothic CYR" w:eastAsia="Batang" w:hAnsi="Porsche News Gothic CYR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Porsche News Gothic CYR" w:eastAsia="Batang" w:hAnsi="Porsche News Gothic CYR"/>
                <w:i/>
                <w:sz w:val="16"/>
                <w:szCs w:val="16"/>
                <w:highlight w:val="lightGray"/>
                <w:lang w:eastAsia="ko-KR"/>
              </w:rPr>
              <w:t>3</w:t>
            </w:r>
            <w:r w:rsidRPr="006A0510">
              <w:rPr>
                <w:rFonts w:ascii="Porsche News Gothic CYR" w:eastAsia="Batang" w:hAnsi="Porsche News Gothic CYR"/>
                <w:i/>
                <w:sz w:val="16"/>
                <w:szCs w:val="16"/>
                <w:highlight w:val="lightGray"/>
                <w:lang w:eastAsia="ko-KR"/>
              </w:rPr>
              <w:t>-</w:t>
            </w:r>
            <w:r w:rsidRPr="007C292D">
              <w:rPr>
                <w:rFonts w:ascii="Porsche News Gothic CYR" w:eastAsia="Batang" w:hAnsi="Porsche News Gothic CYR"/>
                <w:i/>
                <w:sz w:val="16"/>
                <w:szCs w:val="16"/>
                <w:highlight w:val="lightGray"/>
                <w:lang w:eastAsia="ko-KR"/>
              </w:rPr>
              <w:t>й</w:t>
            </w:r>
            <w:r w:rsidRPr="006A0510">
              <w:rPr>
                <w:rFonts w:ascii="Porsche News Gothic CYR" w:eastAsia="Batang" w:hAnsi="Porsche News Gothic CYR"/>
                <w:i/>
                <w:sz w:val="16"/>
                <w:szCs w:val="16"/>
                <w:highlight w:val="lightGray"/>
                <w:lang w:eastAsia="ko-KR"/>
              </w:rPr>
              <w:t xml:space="preserve"> </w:t>
            </w:r>
            <w:r w:rsidRPr="007C292D">
              <w:rPr>
                <w:rFonts w:ascii="Porsche News Gothic CYR" w:eastAsia="Batang" w:hAnsi="Porsche News Gothic CYR"/>
                <w:i/>
                <w:sz w:val="16"/>
                <w:szCs w:val="16"/>
                <w:highlight w:val="lightGray"/>
                <w:lang w:eastAsia="ko-KR"/>
              </w:rPr>
              <w:t>заезд</w:t>
            </w:r>
            <w:r w:rsidRPr="006A0510">
              <w:rPr>
                <w:rFonts w:ascii="Porsche News Gothic CYR" w:eastAsia="Batang" w:hAnsi="Porsche News Gothic CYR"/>
                <w:i/>
                <w:sz w:val="16"/>
                <w:szCs w:val="16"/>
                <w:highlight w:val="lightGray"/>
                <w:lang w:eastAsia="ko-KR"/>
              </w:rPr>
              <w:t xml:space="preserve"> </w:t>
            </w:r>
            <w:r w:rsidRPr="007C292D">
              <w:rPr>
                <w:rFonts w:ascii="Porsche News Gothic CYR" w:hAnsi="Porsche News Gothic CYR" w:cs="Arial"/>
                <w:i/>
                <w:color w:val="000000"/>
                <w:sz w:val="16"/>
                <w:szCs w:val="16"/>
                <w:highlight w:val="lightGray"/>
                <w:shd w:val="clear" w:color="auto" w:fill="D9D9D9" w:themeFill="background1" w:themeFillShade="D9"/>
                <w:lang w:val="en-US"/>
              </w:rPr>
              <w:t>Porsche</w:t>
            </w:r>
            <w:r w:rsidRPr="006A0510">
              <w:rPr>
                <w:rFonts w:ascii="Porsche News Gothic CYR" w:hAnsi="Porsche News Gothic CYR" w:cs="Arial"/>
                <w:i/>
                <w:color w:val="000000"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 xml:space="preserve"> </w:t>
            </w:r>
            <w:r w:rsidRPr="007C292D">
              <w:rPr>
                <w:rFonts w:ascii="Porsche News Gothic CYR" w:hAnsi="Porsche News Gothic CYR" w:cs="Arial"/>
                <w:i/>
                <w:color w:val="000000"/>
                <w:sz w:val="16"/>
                <w:szCs w:val="16"/>
                <w:highlight w:val="lightGray"/>
                <w:shd w:val="clear" w:color="auto" w:fill="D9D9D9" w:themeFill="background1" w:themeFillShade="D9"/>
                <w:lang w:val="en-US"/>
              </w:rPr>
              <w:t>Driving</w:t>
            </w:r>
            <w:r w:rsidRPr="006A0510">
              <w:rPr>
                <w:rFonts w:ascii="Porsche News Gothic CYR" w:hAnsi="Porsche News Gothic CYR" w:cs="Arial"/>
                <w:i/>
                <w:color w:val="000000"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 xml:space="preserve"> </w:t>
            </w:r>
            <w:r w:rsidRPr="007C292D">
              <w:rPr>
                <w:rFonts w:ascii="Porsche News Gothic CYR" w:hAnsi="Porsche News Gothic CYR" w:cs="Arial"/>
                <w:i/>
                <w:color w:val="000000"/>
                <w:sz w:val="16"/>
                <w:szCs w:val="16"/>
                <w:highlight w:val="lightGray"/>
                <w:shd w:val="clear" w:color="auto" w:fill="D9D9D9" w:themeFill="background1" w:themeFillShade="D9"/>
                <w:lang w:val="en-US"/>
              </w:rPr>
              <w:t>Trophy</w:t>
            </w:r>
          </w:p>
        </w:tc>
      </w:tr>
      <w:tr w:rsidR="007F0E09" w:rsidRPr="00EC24B2" w14:paraId="61D5AAFB" w14:textId="77777777" w:rsidTr="008D0060">
        <w:trPr>
          <w:trHeight w:val="50"/>
          <w:jc w:val="center"/>
        </w:trPr>
        <w:tc>
          <w:tcPr>
            <w:tcW w:w="1670" w:type="dxa"/>
            <w:tcBorders>
              <w:bottom w:val="single" w:sz="4" w:space="0" w:color="auto"/>
            </w:tcBorders>
            <w:noWrap/>
            <w:vAlign w:val="center"/>
          </w:tcPr>
          <w:p w14:paraId="1169DB69" w14:textId="1BD52F51" w:rsidR="007F0E09" w:rsidRPr="007F0E09" w:rsidRDefault="007F0E09" w:rsidP="007F0E09">
            <w:pPr>
              <w:jc w:val="center"/>
              <w:rPr>
                <w:rFonts w:ascii="Porsche News Gothic CYR" w:eastAsia="Batang" w:hAnsi="Porsche News Gothic CYR" w:cs="Arial"/>
                <w:lang w:eastAsia="ko-KR"/>
              </w:rPr>
            </w:pPr>
            <w:r w:rsidRPr="007F0E09">
              <w:rPr>
                <w:rFonts w:ascii="Porsche News Gothic CYR" w:eastAsia="Batang" w:hAnsi="Porsche News Gothic CYR" w:cs="Arial"/>
                <w:b/>
                <w:lang w:val="en-US" w:eastAsia="ko-KR"/>
              </w:rPr>
              <w:t>12</w:t>
            </w:r>
            <w:r w:rsidRPr="007F0E09">
              <w:rPr>
                <w:rFonts w:ascii="Porsche News Gothic CYR" w:eastAsia="Batang" w:hAnsi="Porsche News Gothic CYR" w:cs="Arial"/>
                <w:b/>
                <w:lang w:eastAsia="ko-KR"/>
              </w:rPr>
              <w:t>:2</w:t>
            </w:r>
            <w:r w:rsidRPr="007F0E09">
              <w:rPr>
                <w:rFonts w:ascii="Porsche News Gothic CYR" w:eastAsia="Batang" w:hAnsi="Porsche News Gothic CYR" w:cs="Arial"/>
                <w:b/>
                <w:lang w:val="en-US" w:eastAsia="ko-KR"/>
              </w:rPr>
              <w:t>5</w:t>
            </w:r>
            <w:r w:rsidRPr="007F0E09">
              <w:rPr>
                <w:rFonts w:ascii="Porsche News Gothic CYR" w:eastAsia="Batang" w:hAnsi="Porsche News Gothic CYR" w:cs="Arial"/>
                <w:b/>
                <w:lang w:eastAsia="ko-KR"/>
              </w:rPr>
              <w:t xml:space="preserve"> – 12:45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65BEBFEC" w14:textId="5C84FC08" w:rsidR="007F0E09" w:rsidRPr="007F0E09" w:rsidRDefault="007F0E09" w:rsidP="007F0E09">
            <w:pPr>
              <w:ind w:right="-145"/>
              <w:rPr>
                <w:rFonts w:ascii="Porsche News Gothic CYR" w:eastAsia="Batang" w:hAnsi="Porsche News Gothic CYR"/>
                <w:sz w:val="16"/>
                <w:szCs w:val="16"/>
                <w:lang w:eastAsia="ko-KR"/>
              </w:rPr>
            </w:pPr>
            <w:r w:rsidRPr="007F0E09">
              <w:rPr>
                <w:rFonts w:ascii="Porsche News Gothic CYR" w:hAnsi="Porsche News Gothic CYR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Предстартовый брифинг-инструктаж участников гонки с общим стартом </w:t>
            </w:r>
            <w:r w:rsidRPr="007F0E09">
              <w:rPr>
                <w:rFonts w:ascii="Porsche News Gothic CYR" w:hAnsi="Porsche News Gothic CYR" w:cs="Arial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>Porsche</w:t>
            </w:r>
            <w:r w:rsidRPr="007F0E09">
              <w:rPr>
                <w:rFonts w:ascii="Porsche News Gothic CYR" w:hAnsi="Porsche News Gothic CYR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F0E09">
              <w:rPr>
                <w:rFonts w:ascii="Porsche News Gothic CYR" w:hAnsi="Porsche News Gothic CYR" w:cs="Arial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>Sport</w:t>
            </w:r>
            <w:r w:rsidRPr="007F0E09">
              <w:rPr>
                <w:rFonts w:ascii="Porsche News Gothic CYR" w:hAnsi="Porsche News Gothic CYR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F0E09">
              <w:rPr>
                <w:rFonts w:ascii="Porsche News Gothic CYR" w:hAnsi="Porsche News Gothic CYR" w:cs="Arial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>Challenge</w:t>
            </w:r>
          </w:p>
        </w:tc>
      </w:tr>
      <w:tr w:rsidR="007F0E09" w:rsidRPr="00EC24B2" w14:paraId="2363AC82" w14:textId="77777777" w:rsidTr="002F799C">
        <w:trPr>
          <w:trHeight w:val="50"/>
          <w:jc w:val="center"/>
        </w:trPr>
        <w:tc>
          <w:tcPr>
            <w:tcW w:w="1670" w:type="dxa"/>
            <w:tcBorders>
              <w:bottom w:val="single" w:sz="4" w:space="0" w:color="auto"/>
            </w:tcBorders>
            <w:noWrap/>
            <w:vAlign w:val="center"/>
          </w:tcPr>
          <w:p w14:paraId="1AB14DA5" w14:textId="06BF0B3B" w:rsidR="007F0E09" w:rsidRPr="006A0510" w:rsidRDefault="007F0E09" w:rsidP="007F0E09">
            <w:pPr>
              <w:jc w:val="center"/>
              <w:rPr>
                <w:rFonts w:ascii="Porsche News Gothic CYR" w:eastAsia="Batang" w:hAnsi="Porsche News Gothic CYR" w:cs="Arial"/>
                <w:lang w:val="en-US" w:eastAsia="ko-KR"/>
              </w:rPr>
            </w:pPr>
            <w:r w:rsidRPr="006A0510">
              <w:rPr>
                <w:rFonts w:ascii="Porsche News Gothic CYR" w:eastAsia="Batang" w:hAnsi="Porsche News Gothic CYR" w:cs="Arial"/>
                <w:lang w:val="en-US" w:eastAsia="ko-KR"/>
              </w:rPr>
              <w:t>12:</w:t>
            </w:r>
            <w:r w:rsidRPr="006A0510">
              <w:rPr>
                <w:rFonts w:ascii="Porsche News Gothic CYR" w:eastAsia="Batang" w:hAnsi="Porsche News Gothic CYR" w:cs="Arial"/>
                <w:lang w:eastAsia="ko-KR"/>
              </w:rPr>
              <w:t>4</w:t>
            </w:r>
            <w:r w:rsidRPr="006A0510">
              <w:rPr>
                <w:rFonts w:ascii="Porsche News Gothic CYR" w:eastAsia="Batang" w:hAnsi="Porsche News Gothic CYR" w:cs="Arial"/>
                <w:lang w:val="en-US" w:eastAsia="ko-KR"/>
              </w:rPr>
              <w:t>0 – 12:</w:t>
            </w:r>
            <w:r w:rsidRPr="006A0510">
              <w:rPr>
                <w:rFonts w:ascii="Porsche News Gothic CYR" w:eastAsia="Batang" w:hAnsi="Porsche News Gothic CYR" w:cs="Arial"/>
                <w:lang w:eastAsia="ko-KR"/>
              </w:rPr>
              <w:t>5</w:t>
            </w:r>
            <w:r w:rsidRPr="006A0510">
              <w:rPr>
                <w:rFonts w:ascii="Porsche News Gothic CYR" w:eastAsia="Batang" w:hAnsi="Porsche News Gothic CYR" w:cs="Arial"/>
                <w:lang w:val="en-US" w:eastAsia="ko-KR"/>
              </w:rPr>
              <w:t>5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noWrap/>
            <w:vAlign w:val="center"/>
          </w:tcPr>
          <w:p w14:paraId="1EFC7BED" w14:textId="7A01847F" w:rsidR="007F0E09" w:rsidRPr="006A0510" w:rsidRDefault="007F0E09" w:rsidP="007F0E09">
            <w:pPr>
              <w:jc w:val="center"/>
              <w:rPr>
                <w:rFonts w:ascii="Porsche News Gothic CYR" w:eastAsia="Batang" w:hAnsi="Porsche News Gothic CYR" w:cs="Arial"/>
                <w:lang w:eastAsia="ko-KR"/>
              </w:rPr>
            </w:pPr>
            <w:r w:rsidRPr="006A0510">
              <w:rPr>
                <w:rFonts w:ascii="Porsche News Gothic CYR" w:eastAsia="Batang" w:hAnsi="Porsche News Gothic CYR" w:cs="Arial"/>
                <w:lang w:val="en-US" w:eastAsia="ko-KR"/>
              </w:rPr>
              <w:t xml:space="preserve">Сессия </w:t>
            </w:r>
            <w:r w:rsidRPr="006A0510">
              <w:rPr>
                <w:rFonts w:ascii="Porsche News Gothic CYR" w:eastAsia="Batang" w:hAnsi="Porsche News Gothic CYR" w:cs="Arial"/>
                <w:lang w:eastAsia="ko-KR"/>
              </w:rPr>
              <w:t>9</w:t>
            </w:r>
          </w:p>
        </w:tc>
        <w:tc>
          <w:tcPr>
            <w:tcW w:w="7916" w:type="dxa"/>
            <w:tcBorders>
              <w:bottom w:val="single" w:sz="4" w:space="0" w:color="auto"/>
            </w:tcBorders>
            <w:noWrap/>
            <w:vAlign w:val="center"/>
          </w:tcPr>
          <w:p w14:paraId="572AE36D" w14:textId="13F79672" w:rsidR="007F0E09" w:rsidRPr="00A06EE5" w:rsidRDefault="007F0E09" w:rsidP="007F0E09">
            <w:pPr>
              <w:ind w:right="-145"/>
              <w:rPr>
                <w:rFonts w:ascii="Porsche News Gothic CYR" w:eastAsia="Batang" w:hAnsi="Porsche News Gothic CYR"/>
                <w:lang w:eastAsia="ko-KR"/>
              </w:rPr>
            </w:pPr>
            <w:r w:rsidRPr="00400447">
              <w:rPr>
                <w:rFonts w:ascii="Porsche News Gothic CYR" w:eastAsia="Batang" w:hAnsi="Porsche News Gothic CYR"/>
                <w:lang w:eastAsia="ko-KR"/>
              </w:rPr>
              <w:t>Свободн</w:t>
            </w:r>
            <w:r>
              <w:rPr>
                <w:rFonts w:ascii="Porsche News Gothic CYR" w:eastAsia="Batang" w:hAnsi="Porsche News Gothic CYR"/>
                <w:lang w:eastAsia="ko-KR"/>
              </w:rPr>
              <w:t xml:space="preserve">ая тренировка водителей 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Porsche</w:t>
            </w:r>
            <w:r w:rsidRPr="00A02DB3">
              <w:rPr>
                <w:rFonts w:ascii="Porsche News Gothic CYR" w:eastAsia="Batang" w:hAnsi="Porsche News Gothic CYR"/>
                <w:lang w:eastAsia="ko-KR"/>
              </w:rPr>
              <w:t xml:space="preserve"> 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Club</w:t>
            </w:r>
            <w:r w:rsidRPr="00A02DB3">
              <w:rPr>
                <w:rFonts w:ascii="Porsche News Gothic CYR" w:eastAsia="Batang" w:hAnsi="Porsche News Gothic CYR"/>
                <w:lang w:eastAsia="ko-KR"/>
              </w:rPr>
              <w:t xml:space="preserve"> 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Cup</w:t>
            </w:r>
            <w:r w:rsidRPr="00A02DB3">
              <w:rPr>
                <w:rFonts w:ascii="Porsche News Gothic CYR" w:eastAsia="Batang" w:hAnsi="Porsche News Gothic CYR"/>
                <w:lang w:eastAsia="ko-KR"/>
              </w:rPr>
              <w:t xml:space="preserve">, </w:t>
            </w:r>
            <w:r>
              <w:rPr>
                <w:rFonts w:ascii="Porsche News Gothic CYR" w:eastAsia="Batang" w:hAnsi="Porsche News Gothic CYR"/>
                <w:lang w:eastAsia="ko-KR"/>
              </w:rPr>
              <w:t xml:space="preserve">классы 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Super</w:t>
            </w:r>
            <w:r w:rsidRPr="00A02DB3">
              <w:rPr>
                <w:rFonts w:ascii="Porsche News Gothic CYR" w:eastAsia="Batang" w:hAnsi="Porsche News Gothic CYR"/>
                <w:lang w:eastAsia="ko-KR"/>
              </w:rPr>
              <w:t xml:space="preserve"> 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Sport</w:t>
            </w:r>
            <w:r>
              <w:rPr>
                <w:rFonts w:ascii="Porsche News Gothic CYR" w:eastAsia="Batang" w:hAnsi="Porsche News Gothic CYR"/>
                <w:lang w:eastAsia="ko-KR"/>
              </w:rPr>
              <w:t xml:space="preserve"> 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A</w:t>
            </w:r>
            <w:r w:rsidRPr="00A06EE5">
              <w:rPr>
                <w:rFonts w:ascii="Porsche News Gothic CYR" w:eastAsia="Batang" w:hAnsi="Porsche News Gothic CYR"/>
                <w:lang w:eastAsia="ko-KR"/>
              </w:rPr>
              <w:t>/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B</w:t>
            </w:r>
          </w:p>
        </w:tc>
      </w:tr>
      <w:tr w:rsidR="007F0E09" w:rsidRPr="00400447" w14:paraId="5A42ADF2" w14:textId="77777777" w:rsidTr="00AD051D">
        <w:trPr>
          <w:trHeight w:val="50"/>
          <w:jc w:val="center"/>
        </w:trPr>
        <w:tc>
          <w:tcPr>
            <w:tcW w:w="1670" w:type="dxa"/>
            <w:tcBorders>
              <w:bottom w:val="single" w:sz="4" w:space="0" w:color="auto"/>
            </w:tcBorders>
            <w:noWrap/>
            <w:vAlign w:val="center"/>
          </w:tcPr>
          <w:p w14:paraId="545DC801" w14:textId="75B989A3" w:rsidR="007F0E09" w:rsidRPr="00965868" w:rsidRDefault="007F0E09" w:rsidP="007F0E09">
            <w:pPr>
              <w:jc w:val="center"/>
              <w:rPr>
                <w:rFonts w:ascii="Porsche News Gothic CYR" w:eastAsia="Batang" w:hAnsi="Porsche News Gothic CYR" w:cs="Arial"/>
                <w:b/>
                <w:lang w:val="en-US" w:eastAsia="ko-KR"/>
              </w:rPr>
            </w:pPr>
            <w:r w:rsidRPr="00965868">
              <w:rPr>
                <w:rFonts w:ascii="Porsche News Gothic CYR" w:eastAsia="Batang" w:hAnsi="Porsche News Gothic CYR" w:cs="Arial"/>
                <w:b/>
                <w:lang w:val="en-US" w:eastAsia="ko-KR"/>
              </w:rPr>
              <w:t>1</w:t>
            </w:r>
            <w:r w:rsidRPr="00965868">
              <w:rPr>
                <w:rFonts w:ascii="Porsche News Gothic CYR" w:eastAsia="Batang" w:hAnsi="Porsche News Gothic CYR" w:cs="Arial"/>
                <w:b/>
                <w:lang w:eastAsia="ko-KR"/>
              </w:rPr>
              <w:t>3</w:t>
            </w:r>
            <w:r w:rsidRPr="00965868">
              <w:rPr>
                <w:rFonts w:ascii="Porsche News Gothic CYR" w:eastAsia="Batang" w:hAnsi="Porsche News Gothic CYR" w:cs="Arial"/>
                <w:b/>
                <w:lang w:val="en-US" w:eastAsia="ko-KR"/>
              </w:rPr>
              <w:t>:</w:t>
            </w:r>
            <w:r w:rsidRPr="00965868">
              <w:rPr>
                <w:rFonts w:ascii="Porsche News Gothic CYR" w:eastAsia="Batang" w:hAnsi="Porsche News Gothic CYR" w:cs="Arial"/>
                <w:b/>
                <w:lang w:eastAsia="ko-KR"/>
              </w:rPr>
              <w:t>0</w:t>
            </w:r>
            <w:r w:rsidRPr="00965868">
              <w:rPr>
                <w:rFonts w:ascii="Porsche News Gothic CYR" w:eastAsia="Batang" w:hAnsi="Porsche News Gothic CYR" w:cs="Arial"/>
                <w:b/>
                <w:lang w:val="en-US" w:eastAsia="ko-KR"/>
              </w:rPr>
              <w:t>0 – 1</w:t>
            </w:r>
            <w:r w:rsidRPr="00965868">
              <w:rPr>
                <w:rFonts w:ascii="Porsche News Gothic CYR" w:eastAsia="Batang" w:hAnsi="Porsche News Gothic CYR" w:cs="Arial"/>
                <w:b/>
                <w:lang w:eastAsia="ko-KR"/>
              </w:rPr>
              <w:t>3:1</w:t>
            </w:r>
            <w:r w:rsidRPr="00965868">
              <w:rPr>
                <w:rFonts w:ascii="Porsche News Gothic CYR" w:eastAsia="Batang" w:hAnsi="Porsche News Gothic CYR" w:cs="Arial"/>
                <w:b/>
                <w:lang w:val="en-US" w:eastAsia="ko-KR"/>
              </w:rPr>
              <w:t>5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0DD5B30D" w14:textId="0E30DA72" w:rsidR="007F0E09" w:rsidRPr="00FA6E66" w:rsidRDefault="007F0E09" w:rsidP="007F0E09">
            <w:pPr>
              <w:ind w:right="-145"/>
              <w:rPr>
                <w:rFonts w:ascii="Porsche News Gothic CYR" w:eastAsia="Batang" w:hAnsi="Porsche News Gothic CYR"/>
                <w:lang w:eastAsia="ko-KR"/>
              </w:rPr>
            </w:pPr>
            <w:r>
              <w:rPr>
                <w:rFonts w:ascii="Porsche News Gothic CYR" w:hAnsi="Porsche News Gothic CYR" w:cs="Arial"/>
                <w:b/>
                <w:color w:val="000000"/>
                <w:shd w:val="clear" w:color="auto" w:fill="FFFFFF"/>
              </w:rPr>
              <w:t>Предстартовая процедура</w:t>
            </w:r>
            <w:r w:rsidRPr="00400447">
              <w:rPr>
                <w:rFonts w:ascii="Porsche News Gothic CYR" w:hAnsi="Porsche News Gothic CYR" w:cs="Arial"/>
                <w:b/>
                <w:color w:val="000000"/>
                <w:shd w:val="clear" w:color="auto" w:fill="FFFFFF"/>
              </w:rPr>
              <w:t xml:space="preserve"> участников гонки с общим стартом </w:t>
            </w:r>
            <w:r w:rsidRPr="00400447">
              <w:rPr>
                <w:rFonts w:ascii="Porsche News Gothic CYR" w:hAnsi="Porsche News Gothic CYR" w:cs="Arial"/>
                <w:b/>
                <w:color w:val="000000"/>
                <w:szCs w:val="22"/>
                <w:shd w:val="clear" w:color="auto" w:fill="FFFFFF"/>
                <w:lang w:val="en-US"/>
              </w:rPr>
              <w:t>Porsche</w:t>
            </w:r>
            <w:r w:rsidRPr="00D20D5A">
              <w:rPr>
                <w:rFonts w:ascii="Porsche News Gothic CYR" w:hAnsi="Porsche News Gothic CYR" w:cs="Arial"/>
                <w:b/>
                <w:color w:val="000000"/>
                <w:szCs w:val="22"/>
                <w:shd w:val="clear" w:color="auto" w:fill="FFFFFF"/>
              </w:rPr>
              <w:t xml:space="preserve"> </w:t>
            </w:r>
            <w:r w:rsidRPr="00400447">
              <w:rPr>
                <w:rFonts w:ascii="Porsche News Gothic CYR" w:hAnsi="Porsche News Gothic CYR" w:cs="Arial"/>
                <w:b/>
                <w:color w:val="000000"/>
                <w:szCs w:val="22"/>
                <w:shd w:val="clear" w:color="auto" w:fill="FFFFFF"/>
                <w:lang w:val="en-US"/>
              </w:rPr>
              <w:t>Sport</w:t>
            </w:r>
            <w:r w:rsidRPr="00D20D5A">
              <w:rPr>
                <w:rFonts w:ascii="Porsche News Gothic CYR" w:hAnsi="Porsche News Gothic CYR" w:cs="Arial"/>
                <w:b/>
                <w:color w:val="000000"/>
                <w:szCs w:val="22"/>
                <w:shd w:val="clear" w:color="auto" w:fill="FFFFFF"/>
              </w:rPr>
              <w:t xml:space="preserve"> </w:t>
            </w:r>
            <w:r w:rsidRPr="00400447">
              <w:rPr>
                <w:rFonts w:ascii="Porsche News Gothic CYR" w:hAnsi="Porsche News Gothic CYR" w:cs="Arial"/>
                <w:b/>
                <w:color w:val="000000"/>
                <w:szCs w:val="22"/>
                <w:shd w:val="clear" w:color="auto" w:fill="FFFFFF"/>
                <w:lang w:val="en-US"/>
              </w:rPr>
              <w:t>Challenge</w:t>
            </w:r>
          </w:p>
        </w:tc>
      </w:tr>
      <w:tr w:rsidR="007F0E09" w:rsidRPr="00B97801" w14:paraId="29C35687" w14:textId="77777777" w:rsidTr="00C1452A">
        <w:trPr>
          <w:trHeight w:val="50"/>
          <w:jc w:val="center"/>
        </w:trPr>
        <w:tc>
          <w:tcPr>
            <w:tcW w:w="1670" w:type="dxa"/>
            <w:tcBorders>
              <w:bottom w:val="single" w:sz="4" w:space="0" w:color="auto"/>
            </w:tcBorders>
            <w:noWrap/>
            <w:vAlign w:val="center"/>
          </w:tcPr>
          <w:p w14:paraId="137AA3A0" w14:textId="7E8C31E9" w:rsidR="007F0E09" w:rsidRPr="00965868" w:rsidRDefault="007F0E09" w:rsidP="007F0E09">
            <w:pPr>
              <w:jc w:val="center"/>
              <w:rPr>
                <w:rFonts w:ascii="Porsche News Gothic CYR" w:eastAsia="Batang" w:hAnsi="Porsche News Gothic CYR" w:cs="Arial"/>
                <w:b/>
                <w:lang w:eastAsia="ko-KR"/>
              </w:rPr>
            </w:pPr>
            <w:r w:rsidRPr="00965868">
              <w:rPr>
                <w:rFonts w:ascii="Porsche News Gothic CYR" w:eastAsia="Batang" w:hAnsi="Porsche News Gothic CYR" w:cs="Arial"/>
                <w:b/>
                <w:lang w:eastAsia="ko-KR"/>
              </w:rPr>
              <w:t>13:15 – 13:45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noWrap/>
            <w:vAlign w:val="center"/>
          </w:tcPr>
          <w:p w14:paraId="62E3EC51" w14:textId="05991A1A" w:rsidR="007F0E09" w:rsidRPr="00965868" w:rsidRDefault="007F0E09" w:rsidP="007F0E09">
            <w:pPr>
              <w:jc w:val="center"/>
              <w:rPr>
                <w:rFonts w:ascii="Porsche News Gothic CYR" w:eastAsia="Batang" w:hAnsi="Porsche News Gothic CYR" w:cs="Arial"/>
                <w:b/>
                <w:lang w:eastAsia="ko-KR"/>
              </w:rPr>
            </w:pPr>
            <w:r w:rsidRPr="00965868">
              <w:rPr>
                <w:rFonts w:ascii="Porsche News Gothic CYR" w:eastAsia="Batang" w:hAnsi="Porsche News Gothic CYR" w:cs="Arial"/>
                <w:b/>
                <w:lang w:eastAsia="ko-KR"/>
              </w:rPr>
              <w:t>Сессия 10</w:t>
            </w:r>
          </w:p>
        </w:tc>
        <w:tc>
          <w:tcPr>
            <w:tcW w:w="7916" w:type="dxa"/>
            <w:tcBorders>
              <w:bottom w:val="single" w:sz="4" w:space="0" w:color="auto"/>
            </w:tcBorders>
            <w:noWrap/>
            <w:vAlign w:val="center"/>
          </w:tcPr>
          <w:p w14:paraId="5CEDCC4C" w14:textId="5A7BD2F7" w:rsidR="007F0E09" w:rsidRPr="00965868" w:rsidRDefault="007F0E09" w:rsidP="007F0E09">
            <w:pPr>
              <w:ind w:right="-145"/>
              <w:rPr>
                <w:rFonts w:ascii="Porsche News Gothic CYR" w:eastAsia="Batang" w:hAnsi="Porsche News Gothic CYR"/>
                <w:sz w:val="16"/>
                <w:szCs w:val="16"/>
                <w:lang w:val="en-US" w:eastAsia="ko-KR"/>
              </w:rPr>
            </w:pPr>
            <w:r w:rsidRPr="00400447">
              <w:rPr>
                <w:rFonts w:ascii="Porsche News Gothic CYR" w:eastAsia="Batang" w:hAnsi="Porsche News Gothic CYR" w:cs="Arial"/>
                <w:b/>
                <w:lang w:eastAsia="ko-KR"/>
              </w:rPr>
              <w:t>Гонка</w:t>
            </w:r>
            <w:r w:rsidRPr="00D20D5A">
              <w:rPr>
                <w:rFonts w:ascii="Porsche News Gothic CYR" w:eastAsia="Batang" w:hAnsi="Porsche News Gothic CYR" w:cs="Arial"/>
                <w:b/>
                <w:lang w:val="en-US" w:eastAsia="ko-KR"/>
              </w:rPr>
              <w:t xml:space="preserve"> </w:t>
            </w:r>
            <w:r>
              <w:rPr>
                <w:rFonts w:ascii="Porsche News Gothic CYR" w:eastAsia="Batang" w:hAnsi="Porsche News Gothic CYR" w:cs="Arial"/>
                <w:b/>
                <w:lang w:val="en-US" w:eastAsia="ko-KR"/>
              </w:rPr>
              <w:t xml:space="preserve">с </w:t>
            </w:r>
            <w:r w:rsidRPr="00400447">
              <w:rPr>
                <w:rFonts w:ascii="Porsche News Gothic CYR" w:eastAsia="Batang" w:hAnsi="Porsche News Gothic CYR" w:cs="Arial"/>
                <w:b/>
                <w:lang w:eastAsia="ko-KR"/>
              </w:rPr>
              <w:t>общим</w:t>
            </w:r>
            <w:r w:rsidRPr="00D20D5A">
              <w:rPr>
                <w:rFonts w:ascii="Porsche News Gothic CYR" w:eastAsia="Batang" w:hAnsi="Porsche News Gothic CYR" w:cs="Arial"/>
                <w:b/>
                <w:lang w:val="en-US" w:eastAsia="ko-KR"/>
              </w:rPr>
              <w:t xml:space="preserve"> </w:t>
            </w:r>
            <w:r w:rsidRPr="00400447">
              <w:rPr>
                <w:rFonts w:ascii="Porsche News Gothic CYR" w:eastAsia="Batang" w:hAnsi="Porsche News Gothic CYR" w:cs="Arial"/>
                <w:b/>
                <w:lang w:eastAsia="ko-KR"/>
              </w:rPr>
              <w:t>стартом</w:t>
            </w:r>
            <w:r>
              <w:rPr>
                <w:rFonts w:ascii="Porsche News Gothic CYR" w:eastAsia="Batang" w:hAnsi="Porsche News Gothic CYR" w:cs="Arial"/>
                <w:b/>
                <w:lang w:val="en-US" w:eastAsia="ko-KR"/>
              </w:rPr>
              <w:t xml:space="preserve"> Porsche Sport Challenge</w:t>
            </w:r>
          </w:p>
        </w:tc>
      </w:tr>
      <w:tr w:rsidR="007F0E09" w:rsidRPr="00400447" w14:paraId="557B27DF" w14:textId="77777777" w:rsidTr="00A1475C">
        <w:trPr>
          <w:trHeight w:val="50"/>
          <w:jc w:val="center"/>
        </w:trPr>
        <w:tc>
          <w:tcPr>
            <w:tcW w:w="1670" w:type="dxa"/>
            <w:tcBorders>
              <w:bottom w:val="single" w:sz="4" w:space="0" w:color="auto"/>
            </w:tcBorders>
            <w:noWrap/>
            <w:vAlign w:val="center"/>
          </w:tcPr>
          <w:p w14:paraId="4DCD2B6C" w14:textId="66D3C430" w:rsidR="007F0E09" w:rsidRPr="00965868" w:rsidRDefault="007F0E09" w:rsidP="007F0E09">
            <w:pPr>
              <w:jc w:val="center"/>
              <w:rPr>
                <w:rFonts w:ascii="Porsche News Gothic CYR" w:eastAsia="Batang" w:hAnsi="Porsche News Gothic CYR" w:cs="Arial"/>
                <w:lang w:eastAsia="ko-KR"/>
              </w:rPr>
            </w:pPr>
            <w:r w:rsidRPr="00965868">
              <w:rPr>
                <w:rFonts w:ascii="Porsche News Gothic CYR" w:eastAsia="Batang" w:hAnsi="Porsche News Gothic CYR" w:cs="Arial"/>
                <w:lang w:eastAsia="ko-KR"/>
              </w:rPr>
              <w:t>1</w:t>
            </w:r>
            <w:r>
              <w:rPr>
                <w:rFonts w:ascii="Porsche News Gothic CYR" w:eastAsia="Batang" w:hAnsi="Porsche News Gothic CYR" w:cs="Arial"/>
                <w:lang w:eastAsia="ko-KR"/>
              </w:rPr>
              <w:t>4</w:t>
            </w:r>
            <w:r w:rsidRPr="00965868">
              <w:rPr>
                <w:rFonts w:ascii="Porsche News Gothic CYR" w:eastAsia="Batang" w:hAnsi="Porsche News Gothic CYR" w:cs="Arial"/>
                <w:lang w:eastAsia="ko-KR"/>
              </w:rPr>
              <w:t>:</w:t>
            </w:r>
            <w:r>
              <w:rPr>
                <w:rFonts w:ascii="Porsche News Gothic CYR" w:eastAsia="Batang" w:hAnsi="Porsche News Gothic CYR" w:cs="Arial"/>
                <w:lang w:eastAsia="ko-KR"/>
              </w:rPr>
              <w:t>00</w:t>
            </w:r>
            <w:r w:rsidRPr="00965868">
              <w:rPr>
                <w:rFonts w:ascii="Porsche News Gothic CYR" w:eastAsia="Batang" w:hAnsi="Porsche News Gothic CYR" w:cs="Arial"/>
                <w:lang w:eastAsia="ko-KR"/>
              </w:rPr>
              <w:t xml:space="preserve"> – 1</w:t>
            </w:r>
            <w:r>
              <w:rPr>
                <w:rFonts w:ascii="Porsche News Gothic CYR" w:eastAsia="Batang" w:hAnsi="Porsche News Gothic CYR" w:cs="Arial"/>
                <w:lang w:eastAsia="ko-KR"/>
              </w:rPr>
              <w:t>4</w:t>
            </w:r>
            <w:r w:rsidRPr="00965868">
              <w:rPr>
                <w:rFonts w:ascii="Porsche News Gothic CYR" w:eastAsia="Batang" w:hAnsi="Porsche News Gothic CYR" w:cs="Arial"/>
                <w:lang w:eastAsia="ko-KR"/>
              </w:rPr>
              <w:t>:</w:t>
            </w:r>
            <w:r>
              <w:rPr>
                <w:rFonts w:ascii="Porsche News Gothic CYR" w:eastAsia="Batang" w:hAnsi="Porsche News Gothic CYR" w:cs="Arial"/>
                <w:lang w:eastAsia="ko-KR"/>
              </w:rPr>
              <w:t>3</w:t>
            </w:r>
            <w:r w:rsidRPr="00965868">
              <w:rPr>
                <w:rFonts w:ascii="Porsche News Gothic CYR" w:eastAsia="Batang" w:hAnsi="Porsche News Gothic CYR" w:cs="Arial"/>
                <w:lang w:eastAsia="ko-KR"/>
              </w:rPr>
              <w:t>0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68490CC1" w14:textId="7DEAAEE0" w:rsidR="007F0E09" w:rsidRPr="00965868" w:rsidRDefault="007F0E09" w:rsidP="007F0E09">
            <w:pPr>
              <w:ind w:right="-145"/>
              <w:rPr>
                <w:rFonts w:ascii="Porsche News Gothic CYR" w:eastAsia="Batang" w:hAnsi="Porsche News Gothic CYR"/>
                <w:lang w:eastAsia="ko-KR"/>
              </w:rPr>
            </w:pPr>
            <w:r w:rsidRPr="00965868">
              <w:rPr>
                <w:rFonts w:ascii="Porsche News Gothic CYR" w:eastAsia="Batang" w:hAnsi="Porsche News Gothic CYR" w:cs="Arial"/>
                <w:lang w:eastAsia="ko-KR"/>
              </w:rPr>
              <w:t xml:space="preserve">Награждение победителей и призеров </w:t>
            </w:r>
            <w:r w:rsidRPr="00965868">
              <w:rPr>
                <w:rFonts w:ascii="Porsche News Gothic CYR" w:eastAsia="Batang" w:hAnsi="Porsche News Gothic CYR" w:cs="Arial"/>
                <w:b/>
                <w:lang w:val="en-US" w:eastAsia="ko-KR"/>
              </w:rPr>
              <w:t>Porsche</w:t>
            </w:r>
            <w:r w:rsidRPr="00965868">
              <w:rPr>
                <w:rFonts w:ascii="Porsche News Gothic CYR" w:eastAsia="Batang" w:hAnsi="Porsche News Gothic CYR" w:cs="Arial"/>
                <w:b/>
                <w:lang w:eastAsia="ko-KR"/>
              </w:rPr>
              <w:t xml:space="preserve"> </w:t>
            </w:r>
            <w:r w:rsidRPr="00965868">
              <w:rPr>
                <w:rFonts w:ascii="Porsche News Gothic CYR" w:eastAsia="Batang" w:hAnsi="Porsche News Gothic CYR" w:cs="Arial"/>
                <w:b/>
                <w:lang w:val="en-US" w:eastAsia="ko-KR"/>
              </w:rPr>
              <w:t>Sport</w:t>
            </w:r>
            <w:r w:rsidRPr="00965868">
              <w:rPr>
                <w:rFonts w:ascii="Porsche News Gothic CYR" w:eastAsia="Batang" w:hAnsi="Porsche News Gothic CYR" w:cs="Arial"/>
                <w:b/>
                <w:lang w:eastAsia="ko-KR"/>
              </w:rPr>
              <w:t xml:space="preserve"> </w:t>
            </w:r>
            <w:r w:rsidRPr="00965868">
              <w:rPr>
                <w:rFonts w:ascii="Porsche News Gothic CYR" w:eastAsia="Batang" w:hAnsi="Porsche News Gothic CYR" w:cs="Arial"/>
                <w:b/>
                <w:lang w:val="en-US" w:eastAsia="ko-KR"/>
              </w:rPr>
              <w:t>Challenge</w:t>
            </w:r>
            <w:r w:rsidRPr="00965868">
              <w:rPr>
                <w:rFonts w:ascii="Porsche News Gothic CYR" w:eastAsia="Batang" w:hAnsi="Porsche News Gothic CYR" w:cs="Arial"/>
                <w:lang w:eastAsia="ko-KR"/>
              </w:rPr>
              <w:t xml:space="preserve"> и </w:t>
            </w:r>
            <w:r w:rsidRPr="00965868">
              <w:rPr>
                <w:rFonts w:ascii="Porsche News Gothic CYR" w:eastAsia="Batang" w:hAnsi="Porsche News Gothic CYR" w:cs="Arial"/>
                <w:i/>
                <w:highlight w:val="lightGray"/>
                <w:lang w:val="en-US" w:eastAsia="ko-KR"/>
              </w:rPr>
              <w:t>Porsche</w:t>
            </w:r>
            <w:r w:rsidRPr="00965868">
              <w:rPr>
                <w:rFonts w:ascii="Porsche News Gothic CYR" w:eastAsia="Batang" w:hAnsi="Porsche News Gothic CYR" w:cs="Arial"/>
                <w:i/>
                <w:highlight w:val="lightGray"/>
                <w:lang w:eastAsia="ko-KR"/>
              </w:rPr>
              <w:t xml:space="preserve"> </w:t>
            </w:r>
            <w:r w:rsidRPr="00965868">
              <w:rPr>
                <w:rFonts w:ascii="Porsche News Gothic CYR" w:eastAsia="Batang" w:hAnsi="Porsche News Gothic CYR" w:cs="Arial"/>
                <w:i/>
                <w:highlight w:val="lightGray"/>
                <w:lang w:val="en-US" w:eastAsia="ko-KR"/>
              </w:rPr>
              <w:t>Driving</w:t>
            </w:r>
            <w:r w:rsidRPr="00965868">
              <w:rPr>
                <w:rFonts w:ascii="Porsche News Gothic CYR" w:eastAsia="Batang" w:hAnsi="Porsche News Gothic CYR" w:cs="Arial"/>
                <w:i/>
                <w:highlight w:val="lightGray"/>
                <w:lang w:eastAsia="ko-KR"/>
              </w:rPr>
              <w:t xml:space="preserve"> </w:t>
            </w:r>
            <w:r w:rsidRPr="00965868">
              <w:rPr>
                <w:rFonts w:ascii="Porsche News Gothic CYR" w:eastAsia="Batang" w:hAnsi="Porsche News Gothic CYR" w:cs="Arial"/>
                <w:i/>
                <w:highlight w:val="lightGray"/>
                <w:lang w:val="en-US" w:eastAsia="ko-KR"/>
              </w:rPr>
              <w:t>Trophy</w:t>
            </w:r>
          </w:p>
        </w:tc>
      </w:tr>
      <w:tr w:rsidR="007F0E09" w:rsidRPr="00A06EE5" w14:paraId="1FD384C0" w14:textId="77777777" w:rsidTr="002F799C">
        <w:trPr>
          <w:trHeight w:val="50"/>
          <w:jc w:val="center"/>
        </w:trPr>
        <w:tc>
          <w:tcPr>
            <w:tcW w:w="1670" w:type="dxa"/>
            <w:tcBorders>
              <w:bottom w:val="single" w:sz="4" w:space="0" w:color="auto"/>
            </w:tcBorders>
            <w:noWrap/>
            <w:vAlign w:val="center"/>
          </w:tcPr>
          <w:p w14:paraId="48AFBCF9" w14:textId="5290BEC6" w:rsidR="007F0E09" w:rsidRPr="000D7B84" w:rsidRDefault="007F0E09" w:rsidP="007F0E09">
            <w:pPr>
              <w:jc w:val="center"/>
              <w:rPr>
                <w:rFonts w:ascii="Porsche News Gothic CYR" w:eastAsia="Batang" w:hAnsi="Porsche News Gothic CYR" w:cs="Arial"/>
                <w:lang w:val="en-US" w:eastAsia="ko-KR"/>
              </w:rPr>
            </w:pPr>
            <w:r w:rsidRPr="000D7B84">
              <w:rPr>
                <w:rFonts w:ascii="Porsche News Gothic CYR" w:eastAsia="Batang" w:hAnsi="Porsche News Gothic CYR" w:cs="Arial"/>
                <w:lang w:val="en-US" w:eastAsia="ko-KR"/>
              </w:rPr>
              <w:t>1</w:t>
            </w:r>
            <w:r>
              <w:rPr>
                <w:rFonts w:ascii="Porsche News Gothic CYR" w:eastAsia="Batang" w:hAnsi="Porsche News Gothic CYR" w:cs="Arial"/>
                <w:lang w:eastAsia="ko-KR"/>
              </w:rPr>
              <w:t>4</w:t>
            </w:r>
            <w:r w:rsidRPr="000D7B84">
              <w:rPr>
                <w:rFonts w:ascii="Porsche News Gothic CYR" w:eastAsia="Batang" w:hAnsi="Porsche News Gothic CYR" w:cs="Arial"/>
                <w:lang w:val="en-US" w:eastAsia="ko-KR"/>
              </w:rPr>
              <w:t>:</w:t>
            </w:r>
            <w:r>
              <w:rPr>
                <w:rFonts w:ascii="Porsche News Gothic CYR" w:eastAsia="Batang" w:hAnsi="Porsche News Gothic CYR" w:cs="Arial"/>
                <w:lang w:val="en-US" w:eastAsia="ko-KR"/>
              </w:rPr>
              <w:t>45</w:t>
            </w:r>
            <w:r w:rsidRPr="000D7B84">
              <w:rPr>
                <w:rFonts w:ascii="Porsche News Gothic CYR" w:eastAsia="Batang" w:hAnsi="Porsche News Gothic CYR" w:cs="Arial"/>
                <w:lang w:val="en-US" w:eastAsia="ko-KR"/>
              </w:rPr>
              <w:t xml:space="preserve"> – 1</w:t>
            </w:r>
            <w:r>
              <w:rPr>
                <w:rFonts w:ascii="Porsche News Gothic CYR" w:eastAsia="Batang" w:hAnsi="Porsche News Gothic CYR" w:cs="Arial"/>
                <w:lang w:val="en-US" w:eastAsia="ko-KR"/>
              </w:rPr>
              <w:t>5</w:t>
            </w:r>
            <w:r w:rsidRPr="000D7B84">
              <w:rPr>
                <w:rFonts w:ascii="Porsche News Gothic CYR" w:eastAsia="Batang" w:hAnsi="Porsche News Gothic CYR" w:cs="Arial"/>
                <w:lang w:val="en-US" w:eastAsia="ko-KR"/>
              </w:rPr>
              <w:t>:</w:t>
            </w:r>
            <w:r>
              <w:rPr>
                <w:rFonts w:ascii="Porsche News Gothic CYR" w:eastAsia="Batang" w:hAnsi="Porsche News Gothic CYR" w:cs="Arial"/>
                <w:lang w:val="en-US" w:eastAsia="ko-KR"/>
              </w:rPr>
              <w:t>0</w:t>
            </w:r>
            <w:r>
              <w:rPr>
                <w:rFonts w:ascii="Porsche News Gothic CYR" w:eastAsia="Batang" w:hAnsi="Porsche News Gothic CYR" w:cs="Arial"/>
                <w:lang w:eastAsia="ko-KR"/>
              </w:rPr>
              <w:t>0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noWrap/>
            <w:vAlign w:val="center"/>
          </w:tcPr>
          <w:p w14:paraId="18F170AE" w14:textId="52EF0E74" w:rsidR="007F0E09" w:rsidRPr="002A775D" w:rsidRDefault="007F0E09" w:rsidP="007F0E09">
            <w:pPr>
              <w:jc w:val="center"/>
              <w:rPr>
                <w:rFonts w:ascii="Porsche News Gothic CYR" w:eastAsia="Batang" w:hAnsi="Porsche News Gothic CYR" w:cs="Arial"/>
                <w:lang w:eastAsia="ko-KR"/>
              </w:rPr>
            </w:pPr>
            <w:proofErr w:type="spellStart"/>
            <w:r w:rsidRPr="000D7B84">
              <w:rPr>
                <w:rFonts w:ascii="Porsche News Gothic CYR" w:eastAsia="Batang" w:hAnsi="Porsche News Gothic CYR" w:cs="Arial"/>
                <w:lang w:val="en-US" w:eastAsia="ko-KR"/>
              </w:rPr>
              <w:t>Сессия</w:t>
            </w:r>
            <w:proofErr w:type="spellEnd"/>
            <w:r w:rsidRPr="000D7B84">
              <w:rPr>
                <w:rFonts w:ascii="Porsche News Gothic CYR" w:eastAsia="Batang" w:hAnsi="Porsche News Gothic CYR" w:cs="Arial"/>
                <w:lang w:val="en-US" w:eastAsia="ko-KR"/>
              </w:rPr>
              <w:t xml:space="preserve"> 1</w:t>
            </w:r>
            <w:r>
              <w:rPr>
                <w:rFonts w:ascii="Porsche News Gothic CYR" w:eastAsia="Batang" w:hAnsi="Porsche News Gothic CYR" w:cs="Arial"/>
                <w:lang w:eastAsia="ko-KR"/>
              </w:rPr>
              <w:t>1</w:t>
            </w:r>
          </w:p>
        </w:tc>
        <w:tc>
          <w:tcPr>
            <w:tcW w:w="7916" w:type="dxa"/>
            <w:tcBorders>
              <w:bottom w:val="single" w:sz="4" w:space="0" w:color="auto"/>
            </w:tcBorders>
            <w:noWrap/>
            <w:vAlign w:val="center"/>
          </w:tcPr>
          <w:p w14:paraId="017C7CFC" w14:textId="5F462DE2" w:rsidR="007F0E09" w:rsidRPr="00A06EE5" w:rsidRDefault="007F0E09" w:rsidP="007F0E09">
            <w:pPr>
              <w:ind w:right="-145"/>
              <w:rPr>
                <w:rFonts w:ascii="Porsche News Gothic CYR" w:eastAsia="Batang" w:hAnsi="Porsche News Gothic CYR" w:cs="Arial"/>
                <w:b/>
                <w:i/>
                <w:lang w:eastAsia="ko-KR"/>
              </w:rPr>
            </w:pPr>
            <w:r w:rsidRPr="00400447">
              <w:rPr>
                <w:rFonts w:ascii="Porsche News Gothic CYR" w:eastAsia="Batang" w:hAnsi="Porsche News Gothic CYR"/>
                <w:lang w:eastAsia="ko-KR"/>
              </w:rPr>
              <w:t>Зач</w:t>
            </w:r>
            <w:r>
              <w:rPr>
                <w:rFonts w:ascii="Porsche News Gothic CYR" w:eastAsia="Batang" w:hAnsi="Porsche News Gothic CYR"/>
                <w:lang w:eastAsia="ko-KR"/>
              </w:rPr>
              <w:t>етная</w:t>
            </w:r>
            <w:r w:rsidRPr="00A06EE5">
              <w:rPr>
                <w:rFonts w:ascii="Porsche News Gothic CYR" w:eastAsia="Batang" w:hAnsi="Porsche News Gothic CYR"/>
                <w:lang w:eastAsia="ko-KR"/>
              </w:rPr>
              <w:t xml:space="preserve"> </w:t>
            </w:r>
            <w:r>
              <w:rPr>
                <w:rFonts w:ascii="Porsche News Gothic CYR" w:eastAsia="Batang" w:hAnsi="Porsche News Gothic CYR"/>
                <w:lang w:eastAsia="ko-KR"/>
              </w:rPr>
              <w:t>попытка</w:t>
            </w:r>
            <w:r w:rsidRPr="00A06EE5">
              <w:rPr>
                <w:rFonts w:ascii="Porsche News Gothic CYR" w:eastAsia="Batang" w:hAnsi="Porsche News Gothic CYR"/>
                <w:lang w:eastAsia="ko-KR"/>
              </w:rPr>
              <w:t xml:space="preserve"> </w:t>
            </w:r>
            <w:r>
              <w:rPr>
                <w:rFonts w:ascii="Porsche News Gothic CYR" w:eastAsia="Batang" w:hAnsi="Porsche News Gothic CYR"/>
                <w:lang w:eastAsia="ko-KR"/>
              </w:rPr>
              <w:t>водителей</w:t>
            </w:r>
            <w:r w:rsidRPr="00A06EE5">
              <w:rPr>
                <w:rFonts w:ascii="Porsche News Gothic CYR" w:eastAsia="Batang" w:hAnsi="Porsche News Gothic CYR"/>
                <w:lang w:eastAsia="ko-KR"/>
              </w:rPr>
              <w:t xml:space="preserve"> 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Porsche</w:t>
            </w:r>
            <w:r w:rsidRPr="00A06EE5">
              <w:rPr>
                <w:rFonts w:ascii="Porsche News Gothic CYR" w:eastAsia="Batang" w:hAnsi="Porsche News Gothic CYR"/>
                <w:lang w:eastAsia="ko-KR"/>
              </w:rPr>
              <w:t xml:space="preserve"> 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Club</w:t>
            </w:r>
            <w:r w:rsidRPr="00A06EE5">
              <w:rPr>
                <w:rFonts w:ascii="Porsche News Gothic CYR" w:eastAsia="Batang" w:hAnsi="Porsche News Gothic CYR"/>
                <w:lang w:eastAsia="ko-KR"/>
              </w:rPr>
              <w:t xml:space="preserve"> 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Cup</w:t>
            </w:r>
            <w:r w:rsidRPr="00A06EE5">
              <w:rPr>
                <w:rFonts w:ascii="Porsche News Gothic CYR" w:eastAsia="Batang" w:hAnsi="Porsche News Gothic CYR"/>
                <w:lang w:eastAsia="ko-KR"/>
              </w:rPr>
              <w:t xml:space="preserve">, </w:t>
            </w:r>
            <w:r>
              <w:rPr>
                <w:rFonts w:ascii="Porsche News Gothic CYR" w:eastAsia="Batang" w:hAnsi="Porsche News Gothic CYR"/>
                <w:lang w:eastAsia="ko-KR"/>
              </w:rPr>
              <w:t>классы</w:t>
            </w:r>
            <w:r w:rsidRPr="00A06EE5">
              <w:rPr>
                <w:rFonts w:ascii="Porsche News Gothic CYR" w:eastAsia="Batang" w:hAnsi="Porsche News Gothic CYR"/>
                <w:lang w:eastAsia="ko-KR"/>
              </w:rPr>
              <w:t xml:space="preserve"> 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Classic</w:t>
            </w:r>
            <w:r w:rsidRPr="00A06EE5">
              <w:rPr>
                <w:rFonts w:ascii="Porsche News Gothic CYR" w:eastAsia="Batang" w:hAnsi="Porsche News Gothic CYR"/>
                <w:lang w:eastAsia="ko-KR"/>
              </w:rPr>
              <w:t xml:space="preserve"> 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B</w:t>
            </w:r>
            <w:r w:rsidRPr="00A06EE5">
              <w:rPr>
                <w:rFonts w:ascii="Porsche News Gothic CYR" w:eastAsia="Batang" w:hAnsi="Porsche News Gothic CYR"/>
                <w:lang w:eastAsia="ko-KR"/>
              </w:rPr>
              <w:t xml:space="preserve"> </w:t>
            </w:r>
            <w:r>
              <w:rPr>
                <w:rFonts w:ascii="Porsche News Gothic CYR" w:eastAsia="Batang" w:hAnsi="Porsche News Gothic CYR"/>
                <w:lang w:eastAsia="ko-KR"/>
              </w:rPr>
              <w:t>и</w:t>
            </w:r>
            <w:r w:rsidRPr="00A06EE5">
              <w:rPr>
                <w:rFonts w:ascii="Porsche News Gothic CYR" w:eastAsia="Batang" w:hAnsi="Porsche News Gothic CYR"/>
                <w:lang w:eastAsia="ko-KR"/>
              </w:rPr>
              <w:t xml:space="preserve"> 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Sport</w:t>
            </w:r>
            <w:r w:rsidRPr="00A06EE5">
              <w:rPr>
                <w:rFonts w:ascii="Porsche News Gothic CYR" w:eastAsia="Batang" w:hAnsi="Porsche News Gothic CYR"/>
                <w:lang w:eastAsia="ko-KR"/>
              </w:rPr>
              <w:t xml:space="preserve"> 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A</w:t>
            </w:r>
            <w:r w:rsidRPr="00A06EE5">
              <w:rPr>
                <w:rFonts w:ascii="Porsche News Gothic CYR" w:eastAsia="Batang" w:hAnsi="Porsche News Gothic CYR"/>
                <w:lang w:eastAsia="ko-KR"/>
              </w:rPr>
              <w:t>/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B</w:t>
            </w:r>
          </w:p>
        </w:tc>
      </w:tr>
      <w:tr w:rsidR="007F0E09" w:rsidRPr="00A06EE5" w14:paraId="399A4150" w14:textId="77777777" w:rsidTr="002F799C">
        <w:trPr>
          <w:trHeight w:val="50"/>
          <w:jc w:val="center"/>
        </w:trPr>
        <w:tc>
          <w:tcPr>
            <w:tcW w:w="1670" w:type="dxa"/>
            <w:tcBorders>
              <w:bottom w:val="single" w:sz="4" w:space="0" w:color="auto"/>
            </w:tcBorders>
            <w:noWrap/>
            <w:vAlign w:val="center"/>
          </w:tcPr>
          <w:p w14:paraId="1B9C623A" w14:textId="59084564" w:rsidR="007F0E09" w:rsidRPr="00A06EE5" w:rsidRDefault="007F0E09" w:rsidP="007F0E09">
            <w:pPr>
              <w:jc w:val="center"/>
              <w:rPr>
                <w:rFonts w:ascii="Porsche News Gothic CYR" w:eastAsia="Batang" w:hAnsi="Porsche News Gothic CYR" w:cs="Arial"/>
                <w:lang w:eastAsia="ko-KR"/>
              </w:rPr>
            </w:pPr>
            <w:r>
              <w:rPr>
                <w:rFonts w:ascii="Porsche News Gothic CYR" w:eastAsia="Batang" w:hAnsi="Porsche News Gothic CYR" w:cs="Arial"/>
                <w:lang w:val="en-US" w:eastAsia="ko-KR"/>
              </w:rPr>
              <w:t>15</w:t>
            </w:r>
            <w:r>
              <w:rPr>
                <w:rFonts w:ascii="Porsche News Gothic CYR" w:eastAsia="Batang" w:hAnsi="Porsche News Gothic CYR" w:cs="Arial"/>
                <w:lang w:eastAsia="ko-KR"/>
              </w:rPr>
              <w:t>:05 – 15:20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noWrap/>
            <w:vAlign w:val="center"/>
          </w:tcPr>
          <w:p w14:paraId="5970FCD2" w14:textId="33F9FBCA" w:rsidR="007F0E09" w:rsidRPr="00850ADA" w:rsidRDefault="007F0E09" w:rsidP="007F0E09">
            <w:pPr>
              <w:jc w:val="center"/>
              <w:rPr>
                <w:rFonts w:ascii="Porsche News Gothic CYR" w:eastAsia="Batang" w:hAnsi="Porsche News Gothic CYR" w:cs="Arial"/>
                <w:lang w:eastAsia="ko-KR"/>
              </w:rPr>
            </w:pPr>
            <w:r>
              <w:rPr>
                <w:rFonts w:ascii="Porsche News Gothic CYR" w:eastAsia="Batang" w:hAnsi="Porsche News Gothic CYR" w:cs="Arial"/>
                <w:lang w:eastAsia="ko-KR"/>
              </w:rPr>
              <w:t>Сессия 12</w:t>
            </w:r>
          </w:p>
        </w:tc>
        <w:tc>
          <w:tcPr>
            <w:tcW w:w="7916" w:type="dxa"/>
            <w:tcBorders>
              <w:bottom w:val="single" w:sz="4" w:space="0" w:color="auto"/>
            </w:tcBorders>
            <w:noWrap/>
            <w:vAlign w:val="center"/>
          </w:tcPr>
          <w:p w14:paraId="5E9FF581" w14:textId="1C1B6E6A" w:rsidR="007F0E09" w:rsidRPr="00A06EE5" w:rsidRDefault="007F0E09" w:rsidP="007F0E09">
            <w:pPr>
              <w:ind w:right="-145"/>
              <w:rPr>
                <w:rFonts w:ascii="Porsche News Gothic CYR" w:eastAsia="Batang" w:hAnsi="Porsche News Gothic CYR" w:cs="Arial"/>
                <w:b/>
                <w:i/>
                <w:lang w:eastAsia="ko-KR"/>
              </w:rPr>
            </w:pPr>
            <w:r>
              <w:rPr>
                <w:rFonts w:ascii="Porsche News Gothic CYR" w:eastAsia="Batang" w:hAnsi="Porsche News Gothic CYR"/>
                <w:lang w:eastAsia="ko-KR"/>
              </w:rPr>
              <w:t>Зачетная попытка</w:t>
            </w:r>
            <w:r w:rsidRPr="00400447">
              <w:rPr>
                <w:rFonts w:ascii="Porsche News Gothic CYR" w:eastAsia="Batang" w:hAnsi="Porsche News Gothic CYR"/>
                <w:lang w:eastAsia="ko-KR"/>
              </w:rPr>
              <w:t xml:space="preserve"> </w:t>
            </w:r>
            <w:r>
              <w:rPr>
                <w:rFonts w:ascii="Porsche News Gothic CYR" w:eastAsia="Batang" w:hAnsi="Porsche News Gothic CYR"/>
                <w:lang w:eastAsia="ko-KR"/>
              </w:rPr>
              <w:t xml:space="preserve">водителей 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Porsche</w:t>
            </w:r>
            <w:r w:rsidRPr="00A02DB3">
              <w:rPr>
                <w:rFonts w:ascii="Porsche News Gothic CYR" w:eastAsia="Batang" w:hAnsi="Porsche News Gothic CYR"/>
                <w:lang w:eastAsia="ko-KR"/>
              </w:rPr>
              <w:t xml:space="preserve"> 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Club</w:t>
            </w:r>
            <w:r w:rsidRPr="00A02DB3">
              <w:rPr>
                <w:rFonts w:ascii="Porsche News Gothic CYR" w:eastAsia="Batang" w:hAnsi="Porsche News Gothic CYR"/>
                <w:lang w:eastAsia="ko-KR"/>
              </w:rPr>
              <w:t xml:space="preserve"> 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Cup</w:t>
            </w:r>
            <w:r w:rsidRPr="00A02DB3">
              <w:rPr>
                <w:rFonts w:ascii="Porsche News Gothic CYR" w:eastAsia="Batang" w:hAnsi="Porsche News Gothic CYR"/>
                <w:lang w:eastAsia="ko-KR"/>
              </w:rPr>
              <w:t xml:space="preserve">, </w:t>
            </w:r>
            <w:r>
              <w:rPr>
                <w:rFonts w:ascii="Porsche News Gothic CYR" w:eastAsia="Batang" w:hAnsi="Porsche News Gothic CYR"/>
                <w:lang w:eastAsia="ko-KR"/>
              </w:rPr>
              <w:t xml:space="preserve">классы 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Super</w:t>
            </w:r>
            <w:r w:rsidRPr="00A02DB3">
              <w:rPr>
                <w:rFonts w:ascii="Porsche News Gothic CYR" w:eastAsia="Batang" w:hAnsi="Porsche News Gothic CYR"/>
                <w:lang w:eastAsia="ko-KR"/>
              </w:rPr>
              <w:t xml:space="preserve"> 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Sport</w:t>
            </w:r>
            <w:r w:rsidRPr="003D45F2">
              <w:rPr>
                <w:rFonts w:ascii="Porsche News Gothic CYR" w:eastAsia="Batang" w:hAnsi="Porsche News Gothic CYR"/>
                <w:lang w:eastAsia="ko-KR"/>
              </w:rPr>
              <w:t xml:space="preserve"> 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A</w:t>
            </w:r>
            <w:r w:rsidRPr="003D45F2">
              <w:rPr>
                <w:rFonts w:ascii="Porsche News Gothic CYR" w:eastAsia="Batang" w:hAnsi="Porsche News Gothic CYR"/>
                <w:lang w:eastAsia="ko-KR"/>
              </w:rPr>
              <w:t>/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B</w:t>
            </w:r>
          </w:p>
        </w:tc>
      </w:tr>
      <w:tr w:rsidR="007F0E09" w:rsidRPr="00B97801" w14:paraId="623A3C03" w14:textId="77777777" w:rsidTr="002F799C">
        <w:trPr>
          <w:trHeight w:val="284"/>
          <w:jc w:val="center"/>
        </w:trPr>
        <w:tc>
          <w:tcPr>
            <w:tcW w:w="1670" w:type="dxa"/>
            <w:noWrap/>
            <w:vAlign w:val="center"/>
          </w:tcPr>
          <w:p w14:paraId="3945CEE5" w14:textId="0DACB464" w:rsidR="007F0E09" w:rsidRPr="00A06EE5" w:rsidRDefault="007F0E09" w:rsidP="007F0E09">
            <w:pPr>
              <w:jc w:val="center"/>
              <w:rPr>
                <w:rFonts w:ascii="Porsche News Gothic CYR" w:eastAsia="Batang" w:hAnsi="Porsche News Gothic CYR" w:cs="Arial"/>
                <w:lang w:eastAsia="ko-KR"/>
              </w:rPr>
            </w:pPr>
            <w:r>
              <w:rPr>
                <w:rFonts w:ascii="Porsche News Gothic CYR" w:eastAsia="Batang" w:hAnsi="Porsche News Gothic CYR" w:cs="Arial"/>
                <w:lang w:val="en-US" w:eastAsia="ko-KR"/>
              </w:rPr>
              <w:t>1</w:t>
            </w:r>
            <w:r>
              <w:rPr>
                <w:rFonts w:ascii="Porsche News Gothic CYR" w:eastAsia="Batang" w:hAnsi="Porsche News Gothic CYR" w:cs="Arial"/>
                <w:lang w:eastAsia="ko-KR"/>
              </w:rPr>
              <w:t>5</w:t>
            </w:r>
            <w:r>
              <w:rPr>
                <w:rFonts w:ascii="Porsche News Gothic CYR" w:eastAsia="Batang" w:hAnsi="Porsche News Gothic CYR" w:cs="Arial"/>
                <w:lang w:val="en-US" w:eastAsia="ko-KR"/>
              </w:rPr>
              <w:t>:</w:t>
            </w:r>
            <w:r>
              <w:rPr>
                <w:rFonts w:ascii="Porsche News Gothic CYR" w:eastAsia="Batang" w:hAnsi="Porsche News Gothic CYR" w:cs="Arial"/>
                <w:lang w:eastAsia="ko-KR"/>
              </w:rPr>
              <w:t>25</w:t>
            </w:r>
            <w:r>
              <w:rPr>
                <w:rFonts w:ascii="Porsche News Gothic CYR" w:eastAsia="Batang" w:hAnsi="Porsche News Gothic CYR" w:cs="Arial"/>
                <w:lang w:val="en-US" w:eastAsia="ko-KR"/>
              </w:rPr>
              <w:t xml:space="preserve"> – 1</w:t>
            </w:r>
            <w:r>
              <w:rPr>
                <w:rFonts w:ascii="Porsche News Gothic CYR" w:eastAsia="Batang" w:hAnsi="Porsche News Gothic CYR" w:cs="Arial"/>
                <w:lang w:eastAsia="ko-KR"/>
              </w:rPr>
              <w:t>5:40</w:t>
            </w:r>
          </w:p>
        </w:tc>
        <w:tc>
          <w:tcPr>
            <w:tcW w:w="1298" w:type="dxa"/>
            <w:noWrap/>
            <w:vAlign w:val="center"/>
          </w:tcPr>
          <w:p w14:paraId="461EFFC2" w14:textId="169F1DA0" w:rsidR="007F0E09" w:rsidRPr="00400447" w:rsidRDefault="007F0E09" w:rsidP="007F0E09">
            <w:pPr>
              <w:jc w:val="center"/>
              <w:rPr>
                <w:rFonts w:ascii="Porsche News Gothic CYR" w:hAnsi="Porsche News Gothic CYR"/>
                <w:lang w:val="en-US"/>
              </w:rPr>
            </w:pPr>
            <w:proofErr w:type="spellStart"/>
            <w:r w:rsidRPr="00400447">
              <w:rPr>
                <w:rFonts w:ascii="Porsche News Gothic CYR" w:eastAsia="Batang" w:hAnsi="Porsche News Gothic CYR" w:cs="Arial"/>
                <w:lang w:val="en-US" w:eastAsia="ko-KR"/>
              </w:rPr>
              <w:t>Сессия</w:t>
            </w:r>
            <w:proofErr w:type="spellEnd"/>
            <w:r w:rsidRPr="00400447">
              <w:rPr>
                <w:rFonts w:ascii="Porsche News Gothic CYR" w:eastAsia="Batang" w:hAnsi="Porsche News Gothic CYR" w:cs="Arial"/>
                <w:lang w:eastAsia="ko-KR"/>
              </w:rPr>
              <w:t xml:space="preserve"> 1</w:t>
            </w:r>
            <w:r>
              <w:rPr>
                <w:rFonts w:ascii="Porsche News Gothic CYR" w:eastAsia="Batang" w:hAnsi="Porsche News Gothic CYR" w:cs="Arial"/>
                <w:lang w:eastAsia="ko-KR"/>
              </w:rPr>
              <w:t>3</w:t>
            </w:r>
          </w:p>
        </w:tc>
        <w:tc>
          <w:tcPr>
            <w:tcW w:w="7916" w:type="dxa"/>
            <w:noWrap/>
            <w:vAlign w:val="center"/>
          </w:tcPr>
          <w:p w14:paraId="2E4683C7" w14:textId="195A5827" w:rsidR="007F0E09" w:rsidRPr="003D45F2" w:rsidRDefault="007F0E09" w:rsidP="007F0E09">
            <w:pPr>
              <w:rPr>
                <w:rFonts w:ascii="Porsche News Gothic CYR" w:hAnsi="Porsche News Gothic CYR"/>
                <w:lang w:val="en-US"/>
              </w:rPr>
            </w:pPr>
            <w:r w:rsidRPr="00400447">
              <w:rPr>
                <w:rFonts w:ascii="Porsche News Gothic CYR" w:eastAsia="Batang" w:hAnsi="Porsche News Gothic CYR"/>
                <w:lang w:eastAsia="ko-KR"/>
              </w:rPr>
              <w:t>Зач</w:t>
            </w:r>
            <w:r>
              <w:rPr>
                <w:rFonts w:ascii="Porsche News Gothic CYR" w:eastAsia="Batang" w:hAnsi="Porsche News Gothic CYR"/>
                <w:lang w:eastAsia="ko-KR"/>
              </w:rPr>
              <w:t>етная</w:t>
            </w:r>
            <w:r w:rsidRPr="003D45F2">
              <w:rPr>
                <w:rFonts w:ascii="Porsche News Gothic CYR" w:eastAsia="Batang" w:hAnsi="Porsche News Gothic CYR"/>
                <w:lang w:val="en-US" w:eastAsia="ko-KR"/>
              </w:rPr>
              <w:t xml:space="preserve"> </w:t>
            </w:r>
            <w:r>
              <w:rPr>
                <w:rFonts w:ascii="Porsche News Gothic CYR" w:eastAsia="Batang" w:hAnsi="Porsche News Gothic CYR"/>
                <w:lang w:eastAsia="ko-KR"/>
              </w:rPr>
              <w:t>попытка</w:t>
            </w:r>
            <w:r w:rsidRPr="003D45F2">
              <w:rPr>
                <w:rFonts w:ascii="Porsche News Gothic CYR" w:eastAsia="Batang" w:hAnsi="Porsche News Gothic CYR"/>
                <w:lang w:val="en-US" w:eastAsia="ko-KR"/>
              </w:rPr>
              <w:t xml:space="preserve"> </w:t>
            </w:r>
            <w:r>
              <w:rPr>
                <w:rFonts w:ascii="Porsche News Gothic CYR" w:eastAsia="Batang" w:hAnsi="Porsche News Gothic CYR"/>
                <w:lang w:eastAsia="ko-KR"/>
              </w:rPr>
              <w:t>водителей</w:t>
            </w:r>
            <w:r w:rsidRPr="003D45F2">
              <w:rPr>
                <w:rFonts w:ascii="Porsche News Gothic CYR" w:eastAsia="Batang" w:hAnsi="Porsche News Gothic CYR"/>
                <w:lang w:val="en-US" w:eastAsia="ko-KR"/>
              </w:rPr>
              <w:t xml:space="preserve"> 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Porsche</w:t>
            </w:r>
            <w:r w:rsidRPr="003D45F2">
              <w:rPr>
                <w:rFonts w:ascii="Porsche News Gothic CYR" w:eastAsia="Batang" w:hAnsi="Porsche News Gothic CYR"/>
                <w:lang w:val="en-US" w:eastAsia="ko-KR"/>
              </w:rPr>
              <w:t xml:space="preserve"> 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Club</w:t>
            </w:r>
            <w:r w:rsidRPr="003D45F2">
              <w:rPr>
                <w:rFonts w:ascii="Porsche News Gothic CYR" w:eastAsia="Batang" w:hAnsi="Porsche News Gothic CYR"/>
                <w:lang w:val="en-US" w:eastAsia="ko-KR"/>
              </w:rPr>
              <w:t xml:space="preserve"> 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Cup</w:t>
            </w:r>
            <w:r w:rsidRPr="003D45F2">
              <w:rPr>
                <w:rFonts w:ascii="Porsche News Gothic CYR" w:eastAsia="Batang" w:hAnsi="Porsche News Gothic CYR"/>
                <w:lang w:val="en-US" w:eastAsia="ko-KR"/>
              </w:rPr>
              <w:t xml:space="preserve">, </w:t>
            </w:r>
            <w:r>
              <w:rPr>
                <w:rFonts w:ascii="Porsche News Gothic CYR" w:eastAsia="Batang" w:hAnsi="Porsche News Gothic CYR"/>
                <w:lang w:eastAsia="ko-KR"/>
              </w:rPr>
              <w:t>классы</w:t>
            </w:r>
            <w:r w:rsidRPr="003D45F2">
              <w:rPr>
                <w:rFonts w:ascii="Porsche News Gothic CYR" w:eastAsia="Batang" w:hAnsi="Porsche News Gothic CYR"/>
                <w:lang w:val="en-US" w:eastAsia="ko-KR"/>
              </w:rPr>
              <w:t xml:space="preserve"> 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Classic</w:t>
            </w:r>
            <w:r w:rsidRPr="003D45F2">
              <w:rPr>
                <w:rFonts w:ascii="Porsche News Gothic CYR" w:eastAsia="Batang" w:hAnsi="Porsche News Gothic CYR"/>
                <w:lang w:val="en-US" w:eastAsia="ko-KR"/>
              </w:rPr>
              <w:t xml:space="preserve"> 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B</w:t>
            </w:r>
            <w:r w:rsidRPr="003D45F2">
              <w:rPr>
                <w:rFonts w:ascii="Porsche News Gothic CYR" w:eastAsia="Batang" w:hAnsi="Porsche News Gothic CYR"/>
                <w:lang w:val="en-US" w:eastAsia="ko-KR"/>
              </w:rPr>
              <w:t xml:space="preserve"> </w:t>
            </w:r>
            <w:r>
              <w:rPr>
                <w:rFonts w:ascii="Porsche News Gothic CYR" w:eastAsia="Batang" w:hAnsi="Porsche News Gothic CYR"/>
                <w:lang w:eastAsia="ko-KR"/>
              </w:rPr>
              <w:t>и</w:t>
            </w:r>
            <w:r w:rsidRPr="003D45F2">
              <w:rPr>
                <w:rFonts w:ascii="Porsche News Gothic CYR" w:eastAsia="Batang" w:hAnsi="Porsche News Gothic CYR"/>
                <w:lang w:val="en-US" w:eastAsia="ko-KR"/>
              </w:rPr>
              <w:t xml:space="preserve"> 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Sport</w:t>
            </w:r>
            <w:r w:rsidRPr="003D45F2">
              <w:rPr>
                <w:rFonts w:ascii="Porsche News Gothic CYR" w:eastAsia="Batang" w:hAnsi="Porsche News Gothic CYR"/>
                <w:lang w:val="en-US" w:eastAsia="ko-KR"/>
              </w:rPr>
              <w:t xml:space="preserve"> 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A/B</w:t>
            </w:r>
          </w:p>
        </w:tc>
      </w:tr>
      <w:tr w:rsidR="007F0E09" w:rsidRPr="00400447" w14:paraId="4D57F646" w14:textId="77777777" w:rsidTr="002F799C">
        <w:trPr>
          <w:trHeight w:val="284"/>
          <w:jc w:val="center"/>
        </w:trPr>
        <w:tc>
          <w:tcPr>
            <w:tcW w:w="1670" w:type="dxa"/>
            <w:noWrap/>
            <w:vAlign w:val="center"/>
          </w:tcPr>
          <w:p w14:paraId="584F134D" w14:textId="4EA8103F" w:rsidR="007F0E09" w:rsidRPr="00A06EE5" w:rsidRDefault="007F0E09" w:rsidP="007F0E09">
            <w:pPr>
              <w:jc w:val="center"/>
              <w:rPr>
                <w:rFonts w:ascii="Porsche News Gothic CYR" w:eastAsia="Batang" w:hAnsi="Porsche News Gothic CYR"/>
                <w:lang w:eastAsia="ko-KR"/>
              </w:rPr>
            </w:pPr>
            <w:r>
              <w:rPr>
                <w:rFonts w:ascii="Porsche News Gothic CYR" w:eastAsia="Batang" w:hAnsi="Porsche News Gothic CYR" w:cs="Arial"/>
                <w:lang w:val="en-US" w:eastAsia="ko-KR"/>
              </w:rPr>
              <w:t>1</w:t>
            </w:r>
            <w:r>
              <w:rPr>
                <w:rFonts w:ascii="Porsche News Gothic CYR" w:eastAsia="Batang" w:hAnsi="Porsche News Gothic CYR" w:cs="Arial"/>
                <w:lang w:eastAsia="ko-KR"/>
              </w:rPr>
              <w:t>5</w:t>
            </w:r>
            <w:r>
              <w:rPr>
                <w:rFonts w:ascii="Porsche News Gothic CYR" w:eastAsia="Batang" w:hAnsi="Porsche News Gothic CYR" w:cs="Arial"/>
                <w:lang w:val="en-US" w:eastAsia="ko-KR"/>
              </w:rPr>
              <w:t>:</w:t>
            </w:r>
            <w:r>
              <w:rPr>
                <w:rFonts w:ascii="Porsche News Gothic CYR" w:eastAsia="Batang" w:hAnsi="Porsche News Gothic CYR" w:cs="Arial"/>
                <w:lang w:eastAsia="ko-KR"/>
              </w:rPr>
              <w:t>45</w:t>
            </w:r>
            <w:r>
              <w:rPr>
                <w:rFonts w:ascii="Porsche News Gothic CYR" w:eastAsia="Batang" w:hAnsi="Porsche News Gothic CYR" w:cs="Arial"/>
                <w:lang w:val="en-US" w:eastAsia="ko-KR"/>
              </w:rPr>
              <w:t xml:space="preserve"> – 16:</w:t>
            </w:r>
            <w:r>
              <w:rPr>
                <w:rFonts w:ascii="Porsche News Gothic CYR" w:eastAsia="Batang" w:hAnsi="Porsche News Gothic CYR" w:cs="Arial"/>
                <w:lang w:eastAsia="ko-KR"/>
              </w:rPr>
              <w:t>00</w:t>
            </w:r>
          </w:p>
        </w:tc>
        <w:tc>
          <w:tcPr>
            <w:tcW w:w="1298" w:type="dxa"/>
            <w:noWrap/>
            <w:vAlign w:val="center"/>
          </w:tcPr>
          <w:p w14:paraId="6CA4481D" w14:textId="49390F92" w:rsidR="007F0E09" w:rsidRPr="002A775D" w:rsidRDefault="007F0E09" w:rsidP="007F0E09">
            <w:pPr>
              <w:jc w:val="center"/>
              <w:rPr>
                <w:rFonts w:ascii="Porsche News Gothic CYR" w:hAnsi="Porsche News Gothic CYR"/>
              </w:rPr>
            </w:pPr>
            <w:proofErr w:type="spellStart"/>
            <w:r w:rsidRPr="00400447">
              <w:rPr>
                <w:rFonts w:ascii="Porsche News Gothic CYR" w:eastAsia="Batang" w:hAnsi="Porsche News Gothic CYR" w:cs="Arial"/>
                <w:lang w:val="en-US" w:eastAsia="ko-KR"/>
              </w:rPr>
              <w:t>Сессия</w:t>
            </w:r>
            <w:proofErr w:type="spellEnd"/>
            <w:r w:rsidRPr="00400447">
              <w:rPr>
                <w:rFonts w:ascii="Porsche News Gothic CYR" w:eastAsia="Batang" w:hAnsi="Porsche News Gothic CYR" w:cs="Arial"/>
                <w:lang w:val="en-US" w:eastAsia="ko-KR"/>
              </w:rPr>
              <w:t xml:space="preserve"> 1</w:t>
            </w:r>
            <w:r>
              <w:rPr>
                <w:rFonts w:ascii="Porsche News Gothic CYR" w:eastAsia="Batang" w:hAnsi="Porsche News Gothic CYR" w:cs="Arial"/>
                <w:lang w:eastAsia="ko-KR"/>
              </w:rPr>
              <w:t>4</w:t>
            </w:r>
          </w:p>
        </w:tc>
        <w:tc>
          <w:tcPr>
            <w:tcW w:w="7916" w:type="dxa"/>
            <w:noWrap/>
            <w:vAlign w:val="center"/>
          </w:tcPr>
          <w:p w14:paraId="756F63E3" w14:textId="42647267" w:rsidR="007F0E09" w:rsidRPr="00400447" w:rsidRDefault="007F0E09" w:rsidP="007F0E09">
            <w:pPr>
              <w:rPr>
                <w:rFonts w:ascii="Porsche News Gothic CYR" w:hAnsi="Porsche News Gothic CYR"/>
              </w:rPr>
            </w:pPr>
            <w:r>
              <w:rPr>
                <w:rFonts w:ascii="Porsche News Gothic CYR" w:eastAsia="Batang" w:hAnsi="Porsche News Gothic CYR"/>
                <w:lang w:eastAsia="ko-KR"/>
              </w:rPr>
              <w:t>Зачетная попытка</w:t>
            </w:r>
            <w:r w:rsidRPr="00400447">
              <w:rPr>
                <w:rFonts w:ascii="Porsche News Gothic CYR" w:eastAsia="Batang" w:hAnsi="Porsche News Gothic CYR"/>
                <w:lang w:eastAsia="ko-KR"/>
              </w:rPr>
              <w:t xml:space="preserve"> </w:t>
            </w:r>
            <w:r>
              <w:rPr>
                <w:rFonts w:ascii="Porsche News Gothic CYR" w:eastAsia="Batang" w:hAnsi="Porsche News Gothic CYR"/>
                <w:lang w:eastAsia="ko-KR"/>
              </w:rPr>
              <w:t xml:space="preserve">водителей 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Porsche</w:t>
            </w:r>
            <w:r w:rsidRPr="00A02DB3">
              <w:rPr>
                <w:rFonts w:ascii="Porsche News Gothic CYR" w:eastAsia="Batang" w:hAnsi="Porsche News Gothic CYR"/>
                <w:lang w:eastAsia="ko-KR"/>
              </w:rPr>
              <w:t xml:space="preserve"> 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Club</w:t>
            </w:r>
            <w:r w:rsidRPr="00A02DB3">
              <w:rPr>
                <w:rFonts w:ascii="Porsche News Gothic CYR" w:eastAsia="Batang" w:hAnsi="Porsche News Gothic CYR"/>
                <w:lang w:eastAsia="ko-KR"/>
              </w:rPr>
              <w:t xml:space="preserve"> 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Cup</w:t>
            </w:r>
            <w:r w:rsidRPr="00A02DB3">
              <w:rPr>
                <w:rFonts w:ascii="Porsche News Gothic CYR" w:eastAsia="Batang" w:hAnsi="Porsche News Gothic CYR"/>
                <w:lang w:eastAsia="ko-KR"/>
              </w:rPr>
              <w:t xml:space="preserve">, </w:t>
            </w:r>
            <w:r>
              <w:rPr>
                <w:rFonts w:ascii="Porsche News Gothic CYR" w:eastAsia="Batang" w:hAnsi="Porsche News Gothic CYR"/>
                <w:lang w:eastAsia="ko-KR"/>
              </w:rPr>
              <w:t xml:space="preserve">классы 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Super</w:t>
            </w:r>
            <w:r w:rsidRPr="00A02DB3">
              <w:rPr>
                <w:rFonts w:ascii="Porsche News Gothic CYR" w:eastAsia="Batang" w:hAnsi="Porsche News Gothic CYR"/>
                <w:lang w:eastAsia="ko-KR"/>
              </w:rPr>
              <w:t xml:space="preserve"> 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Sport</w:t>
            </w:r>
            <w:r w:rsidRPr="003D45F2">
              <w:rPr>
                <w:rFonts w:ascii="Porsche News Gothic CYR" w:eastAsia="Batang" w:hAnsi="Porsche News Gothic CYR"/>
                <w:lang w:eastAsia="ko-KR"/>
              </w:rPr>
              <w:t xml:space="preserve"> 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A</w:t>
            </w:r>
            <w:r w:rsidRPr="003D45F2">
              <w:rPr>
                <w:rFonts w:ascii="Porsche News Gothic CYR" w:eastAsia="Batang" w:hAnsi="Porsche News Gothic CYR"/>
                <w:lang w:eastAsia="ko-KR"/>
              </w:rPr>
              <w:t>/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B</w:t>
            </w:r>
          </w:p>
        </w:tc>
      </w:tr>
      <w:tr w:rsidR="007F0E09" w:rsidRPr="00B97801" w14:paraId="245A4FF1" w14:textId="77777777" w:rsidTr="002F799C">
        <w:trPr>
          <w:trHeight w:val="284"/>
          <w:jc w:val="center"/>
        </w:trPr>
        <w:tc>
          <w:tcPr>
            <w:tcW w:w="1670" w:type="dxa"/>
            <w:noWrap/>
            <w:vAlign w:val="center"/>
          </w:tcPr>
          <w:p w14:paraId="428FAA2E" w14:textId="4170C6B0" w:rsidR="007F0E09" w:rsidRPr="00A06EE5" w:rsidRDefault="007F0E09" w:rsidP="007F0E09">
            <w:pPr>
              <w:jc w:val="center"/>
              <w:rPr>
                <w:rFonts w:ascii="Porsche News Gothic CYR" w:eastAsia="Batang" w:hAnsi="Porsche News Gothic CYR"/>
                <w:lang w:eastAsia="ko-KR"/>
              </w:rPr>
            </w:pPr>
            <w:r>
              <w:rPr>
                <w:rFonts w:ascii="Porsche News Gothic CYR" w:eastAsia="Batang" w:hAnsi="Porsche News Gothic CYR" w:cs="Arial"/>
                <w:lang w:val="en-US" w:eastAsia="ko-KR"/>
              </w:rPr>
              <w:t>16:0</w:t>
            </w:r>
            <w:r>
              <w:rPr>
                <w:rFonts w:ascii="Porsche News Gothic CYR" w:eastAsia="Batang" w:hAnsi="Porsche News Gothic CYR" w:cs="Arial"/>
                <w:lang w:eastAsia="ko-KR"/>
              </w:rPr>
              <w:t>5</w:t>
            </w:r>
            <w:r>
              <w:rPr>
                <w:rFonts w:ascii="Porsche News Gothic CYR" w:eastAsia="Batang" w:hAnsi="Porsche News Gothic CYR" w:cs="Arial"/>
                <w:lang w:val="en-US" w:eastAsia="ko-KR"/>
              </w:rPr>
              <w:t xml:space="preserve"> – 16:</w:t>
            </w:r>
            <w:r>
              <w:rPr>
                <w:rFonts w:ascii="Porsche News Gothic CYR" w:eastAsia="Batang" w:hAnsi="Porsche News Gothic CYR" w:cs="Arial"/>
                <w:lang w:eastAsia="ko-KR"/>
              </w:rPr>
              <w:t>20</w:t>
            </w:r>
          </w:p>
        </w:tc>
        <w:tc>
          <w:tcPr>
            <w:tcW w:w="1298" w:type="dxa"/>
            <w:noWrap/>
            <w:vAlign w:val="center"/>
          </w:tcPr>
          <w:p w14:paraId="1C807CE2" w14:textId="6F3C0BE8" w:rsidR="007F0E09" w:rsidRPr="00400447" w:rsidRDefault="007F0E09" w:rsidP="007F0E09">
            <w:pPr>
              <w:jc w:val="center"/>
              <w:rPr>
                <w:rFonts w:ascii="Porsche News Gothic CYR" w:eastAsia="Batang" w:hAnsi="Porsche News Gothic CYR"/>
                <w:lang w:val="en-US" w:eastAsia="ko-KR"/>
              </w:rPr>
            </w:pPr>
            <w:proofErr w:type="spellStart"/>
            <w:r w:rsidRPr="00400447">
              <w:rPr>
                <w:rFonts w:ascii="Porsche News Gothic CYR" w:eastAsia="Batang" w:hAnsi="Porsche News Gothic CYR" w:cs="Arial"/>
                <w:lang w:val="en-US" w:eastAsia="ko-KR"/>
              </w:rPr>
              <w:t>Сессия</w:t>
            </w:r>
            <w:proofErr w:type="spellEnd"/>
            <w:r w:rsidRPr="00400447">
              <w:rPr>
                <w:rFonts w:ascii="Porsche News Gothic CYR" w:eastAsia="Batang" w:hAnsi="Porsche News Gothic CYR" w:cs="Arial"/>
                <w:lang w:eastAsia="ko-KR"/>
              </w:rPr>
              <w:t xml:space="preserve"> 1</w:t>
            </w:r>
            <w:r>
              <w:rPr>
                <w:rFonts w:ascii="Porsche News Gothic CYR" w:eastAsia="Batang" w:hAnsi="Porsche News Gothic CYR" w:cs="Arial"/>
                <w:lang w:eastAsia="ko-KR"/>
              </w:rPr>
              <w:t>5</w:t>
            </w:r>
          </w:p>
        </w:tc>
        <w:tc>
          <w:tcPr>
            <w:tcW w:w="7916" w:type="dxa"/>
            <w:noWrap/>
            <w:vAlign w:val="center"/>
          </w:tcPr>
          <w:p w14:paraId="0843993C" w14:textId="7C0B53F3" w:rsidR="007F0E09" w:rsidRPr="003D45F2" w:rsidRDefault="007F0E09" w:rsidP="007F0E09">
            <w:pPr>
              <w:rPr>
                <w:rFonts w:ascii="Porsche News Gothic CYR" w:hAnsi="Porsche News Gothic CYR"/>
                <w:lang w:val="en-US"/>
              </w:rPr>
            </w:pPr>
            <w:r w:rsidRPr="00400447">
              <w:rPr>
                <w:rFonts w:ascii="Porsche News Gothic CYR" w:eastAsia="Batang" w:hAnsi="Porsche News Gothic CYR"/>
                <w:lang w:eastAsia="ko-KR"/>
              </w:rPr>
              <w:t>Зач</w:t>
            </w:r>
            <w:r>
              <w:rPr>
                <w:rFonts w:ascii="Porsche News Gothic CYR" w:eastAsia="Batang" w:hAnsi="Porsche News Gothic CYR"/>
                <w:lang w:eastAsia="ko-KR"/>
              </w:rPr>
              <w:t>етная</w:t>
            </w:r>
            <w:r w:rsidRPr="003D45F2">
              <w:rPr>
                <w:rFonts w:ascii="Porsche News Gothic CYR" w:eastAsia="Batang" w:hAnsi="Porsche News Gothic CYR"/>
                <w:lang w:val="en-US" w:eastAsia="ko-KR"/>
              </w:rPr>
              <w:t xml:space="preserve"> </w:t>
            </w:r>
            <w:r>
              <w:rPr>
                <w:rFonts w:ascii="Porsche News Gothic CYR" w:eastAsia="Batang" w:hAnsi="Porsche News Gothic CYR"/>
                <w:lang w:eastAsia="ko-KR"/>
              </w:rPr>
              <w:t>попытка</w:t>
            </w:r>
            <w:r w:rsidRPr="003D45F2">
              <w:rPr>
                <w:rFonts w:ascii="Porsche News Gothic CYR" w:eastAsia="Batang" w:hAnsi="Porsche News Gothic CYR"/>
                <w:lang w:val="en-US" w:eastAsia="ko-KR"/>
              </w:rPr>
              <w:t xml:space="preserve"> </w:t>
            </w:r>
            <w:r>
              <w:rPr>
                <w:rFonts w:ascii="Porsche News Gothic CYR" w:eastAsia="Batang" w:hAnsi="Porsche News Gothic CYR"/>
                <w:lang w:eastAsia="ko-KR"/>
              </w:rPr>
              <w:t>водителей</w:t>
            </w:r>
            <w:r w:rsidRPr="003D45F2">
              <w:rPr>
                <w:rFonts w:ascii="Porsche News Gothic CYR" w:eastAsia="Batang" w:hAnsi="Porsche News Gothic CYR"/>
                <w:lang w:val="en-US" w:eastAsia="ko-KR"/>
              </w:rPr>
              <w:t xml:space="preserve"> 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Porsche</w:t>
            </w:r>
            <w:r w:rsidRPr="003D45F2">
              <w:rPr>
                <w:rFonts w:ascii="Porsche News Gothic CYR" w:eastAsia="Batang" w:hAnsi="Porsche News Gothic CYR"/>
                <w:lang w:val="en-US" w:eastAsia="ko-KR"/>
              </w:rPr>
              <w:t xml:space="preserve"> 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Club</w:t>
            </w:r>
            <w:r w:rsidRPr="003D45F2">
              <w:rPr>
                <w:rFonts w:ascii="Porsche News Gothic CYR" w:eastAsia="Batang" w:hAnsi="Porsche News Gothic CYR"/>
                <w:lang w:val="en-US" w:eastAsia="ko-KR"/>
              </w:rPr>
              <w:t xml:space="preserve"> 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Cup</w:t>
            </w:r>
            <w:r w:rsidRPr="003D45F2">
              <w:rPr>
                <w:rFonts w:ascii="Porsche News Gothic CYR" w:eastAsia="Batang" w:hAnsi="Porsche News Gothic CYR"/>
                <w:lang w:val="en-US" w:eastAsia="ko-KR"/>
              </w:rPr>
              <w:t xml:space="preserve">, </w:t>
            </w:r>
            <w:r>
              <w:rPr>
                <w:rFonts w:ascii="Porsche News Gothic CYR" w:eastAsia="Batang" w:hAnsi="Porsche News Gothic CYR"/>
                <w:lang w:eastAsia="ko-KR"/>
              </w:rPr>
              <w:t>классы</w:t>
            </w:r>
            <w:r w:rsidRPr="003D45F2">
              <w:rPr>
                <w:rFonts w:ascii="Porsche News Gothic CYR" w:eastAsia="Batang" w:hAnsi="Porsche News Gothic CYR"/>
                <w:lang w:val="en-US" w:eastAsia="ko-KR"/>
              </w:rPr>
              <w:t xml:space="preserve"> 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Classic</w:t>
            </w:r>
            <w:r w:rsidRPr="003D45F2">
              <w:rPr>
                <w:rFonts w:ascii="Porsche News Gothic CYR" w:eastAsia="Batang" w:hAnsi="Porsche News Gothic CYR"/>
                <w:lang w:val="en-US" w:eastAsia="ko-KR"/>
              </w:rPr>
              <w:t xml:space="preserve"> 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B</w:t>
            </w:r>
            <w:r w:rsidRPr="003D45F2">
              <w:rPr>
                <w:rFonts w:ascii="Porsche News Gothic CYR" w:eastAsia="Batang" w:hAnsi="Porsche News Gothic CYR"/>
                <w:lang w:val="en-US" w:eastAsia="ko-KR"/>
              </w:rPr>
              <w:t xml:space="preserve"> </w:t>
            </w:r>
            <w:r>
              <w:rPr>
                <w:rFonts w:ascii="Porsche News Gothic CYR" w:eastAsia="Batang" w:hAnsi="Porsche News Gothic CYR"/>
                <w:lang w:eastAsia="ko-KR"/>
              </w:rPr>
              <w:t>и</w:t>
            </w:r>
            <w:r w:rsidRPr="003D45F2">
              <w:rPr>
                <w:rFonts w:ascii="Porsche News Gothic CYR" w:eastAsia="Batang" w:hAnsi="Porsche News Gothic CYR"/>
                <w:lang w:val="en-US" w:eastAsia="ko-KR"/>
              </w:rPr>
              <w:t xml:space="preserve"> 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Sport</w:t>
            </w:r>
            <w:r w:rsidRPr="003D45F2">
              <w:rPr>
                <w:rFonts w:ascii="Porsche News Gothic CYR" w:eastAsia="Batang" w:hAnsi="Porsche News Gothic CYR"/>
                <w:lang w:val="en-US" w:eastAsia="ko-KR"/>
              </w:rPr>
              <w:t xml:space="preserve"> 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A/B</w:t>
            </w:r>
          </w:p>
        </w:tc>
      </w:tr>
      <w:tr w:rsidR="007F0E09" w:rsidRPr="00400447" w14:paraId="731A5E72" w14:textId="77777777" w:rsidTr="002F799C">
        <w:trPr>
          <w:trHeight w:val="284"/>
          <w:jc w:val="center"/>
        </w:trPr>
        <w:tc>
          <w:tcPr>
            <w:tcW w:w="1670" w:type="dxa"/>
            <w:noWrap/>
            <w:vAlign w:val="center"/>
          </w:tcPr>
          <w:p w14:paraId="37B98C6B" w14:textId="515648C6" w:rsidR="007F0E09" w:rsidRPr="00A06EE5" w:rsidRDefault="007F0E09" w:rsidP="007F0E09">
            <w:pPr>
              <w:jc w:val="center"/>
              <w:rPr>
                <w:rFonts w:ascii="Porsche News Gothic CYR" w:eastAsia="Batang" w:hAnsi="Porsche News Gothic CYR"/>
                <w:lang w:eastAsia="ko-KR"/>
              </w:rPr>
            </w:pPr>
            <w:r>
              <w:rPr>
                <w:rFonts w:ascii="Porsche News Gothic CYR" w:eastAsia="Batang" w:hAnsi="Porsche News Gothic CYR" w:cs="Arial"/>
                <w:lang w:val="en-US" w:eastAsia="ko-KR"/>
              </w:rPr>
              <w:t>1</w:t>
            </w:r>
            <w:r>
              <w:rPr>
                <w:rFonts w:ascii="Porsche News Gothic CYR" w:eastAsia="Batang" w:hAnsi="Porsche News Gothic CYR" w:cs="Arial"/>
                <w:lang w:eastAsia="ko-KR"/>
              </w:rPr>
              <w:t>6</w:t>
            </w:r>
            <w:r>
              <w:rPr>
                <w:rFonts w:ascii="Porsche News Gothic CYR" w:eastAsia="Batang" w:hAnsi="Porsche News Gothic CYR" w:cs="Arial"/>
                <w:lang w:val="en-US" w:eastAsia="ko-KR"/>
              </w:rPr>
              <w:t>:</w:t>
            </w:r>
            <w:r>
              <w:rPr>
                <w:rFonts w:ascii="Porsche News Gothic CYR" w:eastAsia="Batang" w:hAnsi="Porsche News Gothic CYR" w:cs="Arial"/>
                <w:lang w:eastAsia="ko-KR"/>
              </w:rPr>
              <w:t>25</w:t>
            </w:r>
            <w:r>
              <w:rPr>
                <w:rFonts w:ascii="Porsche News Gothic CYR" w:eastAsia="Batang" w:hAnsi="Porsche News Gothic CYR" w:cs="Arial"/>
                <w:lang w:val="en-US" w:eastAsia="ko-KR"/>
              </w:rPr>
              <w:t xml:space="preserve"> – 1</w:t>
            </w:r>
            <w:r>
              <w:rPr>
                <w:rFonts w:ascii="Porsche News Gothic CYR" w:eastAsia="Batang" w:hAnsi="Porsche News Gothic CYR" w:cs="Arial"/>
                <w:lang w:eastAsia="ko-KR"/>
              </w:rPr>
              <w:t>6</w:t>
            </w:r>
            <w:r>
              <w:rPr>
                <w:rFonts w:ascii="Porsche News Gothic CYR" w:eastAsia="Batang" w:hAnsi="Porsche News Gothic CYR" w:cs="Arial"/>
                <w:lang w:val="en-US" w:eastAsia="ko-KR"/>
              </w:rPr>
              <w:t>:</w:t>
            </w:r>
            <w:r>
              <w:rPr>
                <w:rFonts w:ascii="Porsche News Gothic CYR" w:eastAsia="Batang" w:hAnsi="Porsche News Gothic CYR" w:cs="Arial"/>
                <w:lang w:eastAsia="ko-KR"/>
              </w:rPr>
              <w:t>40</w:t>
            </w:r>
          </w:p>
        </w:tc>
        <w:tc>
          <w:tcPr>
            <w:tcW w:w="1298" w:type="dxa"/>
            <w:noWrap/>
            <w:vAlign w:val="center"/>
          </w:tcPr>
          <w:p w14:paraId="644CC3BA" w14:textId="6DCA6C59" w:rsidR="007F0E09" w:rsidRPr="008921EA" w:rsidRDefault="007F0E09" w:rsidP="007F0E09">
            <w:pPr>
              <w:jc w:val="center"/>
              <w:rPr>
                <w:rFonts w:ascii="Porsche News Gothic CYR" w:hAnsi="Porsche News Gothic CYR"/>
              </w:rPr>
            </w:pPr>
            <w:proofErr w:type="spellStart"/>
            <w:r w:rsidRPr="00400447">
              <w:rPr>
                <w:rFonts w:ascii="Porsche News Gothic CYR" w:eastAsia="Batang" w:hAnsi="Porsche News Gothic CYR" w:cs="Arial"/>
                <w:lang w:val="en-US" w:eastAsia="ko-KR"/>
              </w:rPr>
              <w:t>Сессия</w:t>
            </w:r>
            <w:proofErr w:type="spellEnd"/>
            <w:r>
              <w:rPr>
                <w:rFonts w:ascii="Porsche News Gothic CYR" w:eastAsia="Batang" w:hAnsi="Porsche News Gothic CYR" w:cs="Arial"/>
                <w:lang w:eastAsia="ko-KR"/>
              </w:rPr>
              <w:t xml:space="preserve"> 16</w:t>
            </w:r>
          </w:p>
        </w:tc>
        <w:tc>
          <w:tcPr>
            <w:tcW w:w="7916" w:type="dxa"/>
            <w:noWrap/>
            <w:vAlign w:val="center"/>
          </w:tcPr>
          <w:p w14:paraId="6FFDB51F" w14:textId="6FD241F4" w:rsidR="007F0E09" w:rsidRPr="00400447" w:rsidRDefault="007F0E09" w:rsidP="007F0E09">
            <w:pPr>
              <w:rPr>
                <w:rFonts w:ascii="Porsche News Gothic CYR" w:hAnsi="Porsche News Gothic CYR"/>
              </w:rPr>
            </w:pPr>
            <w:r>
              <w:rPr>
                <w:rFonts w:ascii="Porsche News Gothic CYR" w:eastAsia="Batang" w:hAnsi="Porsche News Gothic CYR"/>
                <w:lang w:eastAsia="ko-KR"/>
              </w:rPr>
              <w:t>Зачетная попытка</w:t>
            </w:r>
            <w:r w:rsidRPr="00400447">
              <w:rPr>
                <w:rFonts w:ascii="Porsche News Gothic CYR" w:eastAsia="Batang" w:hAnsi="Porsche News Gothic CYR"/>
                <w:lang w:eastAsia="ko-KR"/>
              </w:rPr>
              <w:t xml:space="preserve"> </w:t>
            </w:r>
            <w:r>
              <w:rPr>
                <w:rFonts w:ascii="Porsche News Gothic CYR" w:eastAsia="Batang" w:hAnsi="Porsche News Gothic CYR"/>
                <w:lang w:eastAsia="ko-KR"/>
              </w:rPr>
              <w:t xml:space="preserve">водителей 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Porsche</w:t>
            </w:r>
            <w:r w:rsidRPr="00A02DB3">
              <w:rPr>
                <w:rFonts w:ascii="Porsche News Gothic CYR" w:eastAsia="Batang" w:hAnsi="Porsche News Gothic CYR"/>
                <w:lang w:eastAsia="ko-KR"/>
              </w:rPr>
              <w:t xml:space="preserve"> 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Club</w:t>
            </w:r>
            <w:r w:rsidRPr="00A02DB3">
              <w:rPr>
                <w:rFonts w:ascii="Porsche News Gothic CYR" w:eastAsia="Batang" w:hAnsi="Porsche News Gothic CYR"/>
                <w:lang w:eastAsia="ko-KR"/>
              </w:rPr>
              <w:t xml:space="preserve"> 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Cup</w:t>
            </w:r>
            <w:r w:rsidRPr="00A02DB3">
              <w:rPr>
                <w:rFonts w:ascii="Porsche News Gothic CYR" w:eastAsia="Batang" w:hAnsi="Porsche News Gothic CYR"/>
                <w:lang w:eastAsia="ko-KR"/>
              </w:rPr>
              <w:t xml:space="preserve">, </w:t>
            </w:r>
            <w:r>
              <w:rPr>
                <w:rFonts w:ascii="Porsche News Gothic CYR" w:eastAsia="Batang" w:hAnsi="Porsche News Gothic CYR"/>
                <w:lang w:eastAsia="ko-KR"/>
              </w:rPr>
              <w:t xml:space="preserve">классы 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Super</w:t>
            </w:r>
            <w:r w:rsidRPr="00A02DB3">
              <w:rPr>
                <w:rFonts w:ascii="Porsche News Gothic CYR" w:eastAsia="Batang" w:hAnsi="Porsche News Gothic CYR"/>
                <w:lang w:eastAsia="ko-KR"/>
              </w:rPr>
              <w:t xml:space="preserve"> 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Sport</w:t>
            </w:r>
            <w:r w:rsidRPr="003D45F2">
              <w:rPr>
                <w:rFonts w:ascii="Porsche News Gothic CYR" w:eastAsia="Batang" w:hAnsi="Porsche News Gothic CYR"/>
                <w:lang w:eastAsia="ko-KR"/>
              </w:rPr>
              <w:t xml:space="preserve"> 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A</w:t>
            </w:r>
            <w:r w:rsidRPr="003D45F2">
              <w:rPr>
                <w:rFonts w:ascii="Porsche News Gothic CYR" w:eastAsia="Batang" w:hAnsi="Porsche News Gothic CYR"/>
                <w:lang w:eastAsia="ko-KR"/>
              </w:rPr>
              <w:t>/</w:t>
            </w:r>
            <w:r>
              <w:rPr>
                <w:rFonts w:ascii="Porsche News Gothic CYR" w:eastAsia="Batang" w:hAnsi="Porsche News Gothic CYR"/>
                <w:lang w:val="en-US" w:eastAsia="ko-KR"/>
              </w:rPr>
              <w:t>B</w:t>
            </w:r>
          </w:p>
        </w:tc>
      </w:tr>
    </w:tbl>
    <w:p w14:paraId="1FB7EF3B" w14:textId="667575F1" w:rsidR="002A775D" w:rsidRDefault="002A775D" w:rsidP="002A775D">
      <w:pPr>
        <w:jc w:val="center"/>
        <w:rPr>
          <w:rFonts w:ascii="Porsche News Gothic CYR" w:hAnsi="Porsche News Gothic CYR"/>
          <w:b/>
          <w:caps/>
        </w:rPr>
      </w:pPr>
    </w:p>
    <w:p w14:paraId="433A7B16" w14:textId="3590E158" w:rsidR="006F020A" w:rsidRDefault="006F020A" w:rsidP="002A775D">
      <w:pPr>
        <w:jc w:val="center"/>
        <w:rPr>
          <w:rFonts w:ascii="Porsche News Gothic CYR" w:hAnsi="Porsche News Gothic CYR"/>
          <w:b/>
          <w:caps/>
        </w:rPr>
      </w:pPr>
    </w:p>
    <w:p w14:paraId="1221CB75" w14:textId="77777777" w:rsidR="006F020A" w:rsidRPr="00D8349D" w:rsidRDefault="006F020A" w:rsidP="002A775D">
      <w:pPr>
        <w:jc w:val="center"/>
        <w:rPr>
          <w:rFonts w:ascii="Porsche News Gothic CYR" w:hAnsi="Porsche News Gothic CYR"/>
          <w:b/>
          <w:caps/>
        </w:rPr>
      </w:pPr>
    </w:p>
    <w:p w14:paraId="66272262" w14:textId="6E616028" w:rsidR="002A775D" w:rsidRPr="006F020A" w:rsidRDefault="002A775D" w:rsidP="006F020A">
      <w:pPr>
        <w:rPr>
          <w:rFonts w:ascii="Porsche News Gothic CYR" w:hAnsi="Porsche News Gothic CYR"/>
          <w:b/>
          <w:caps/>
        </w:rPr>
      </w:pPr>
      <w:r w:rsidRPr="00675D60">
        <w:rPr>
          <w:noProof/>
        </w:rPr>
        <w:drawing>
          <wp:anchor distT="0" distB="0" distL="114300" distR="114300" simplePos="0" relativeHeight="251661312" behindDoc="1" locked="0" layoutInCell="1" allowOverlap="1" wp14:anchorId="7FC3B5CE" wp14:editId="0B50F185">
            <wp:simplePos x="0" y="0"/>
            <wp:positionH relativeFrom="column">
              <wp:align>center</wp:align>
            </wp:positionH>
            <wp:positionV relativeFrom="paragraph">
              <wp:posOffset>62230</wp:posOffset>
            </wp:positionV>
            <wp:extent cx="4060800" cy="687600"/>
            <wp:effectExtent l="0" t="0" r="3810" b="0"/>
            <wp:wrapNone/>
            <wp:docPr id="12" name="Рисунок 11">
              <a:extLst xmlns:a="http://schemas.openxmlformats.org/drawingml/2006/main">
                <a:ext uri="{FF2B5EF4-FFF2-40B4-BE49-F238E27FC236}">
                  <a16:creationId xmlns:a16="http://schemas.microsoft.com/office/drawing/2014/main" id="{F931273E-E900-EE4C-8C84-96D95726FD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>
                      <a:extLst>
                        <a:ext uri="{FF2B5EF4-FFF2-40B4-BE49-F238E27FC236}">
                          <a16:creationId xmlns:a16="http://schemas.microsoft.com/office/drawing/2014/main" id="{F931273E-E900-EE4C-8C84-96D95726FD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080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F1995A" w14:textId="77777777" w:rsidR="00C93FCC" w:rsidRPr="005442AD" w:rsidRDefault="00C93FCC" w:rsidP="005442AD">
      <w:pPr>
        <w:jc w:val="center"/>
        <w:rPr>
          <w:rFonts w:ascii="Porsche News Gothic CYR" w:hAnsi="Porsche News Gothic CYR"/>
          <w:b/>
          <w:caps/>
          <w:sz w:val="28"/>
          <w:szCs w:val="28"/>
        </w:rPr>
      </w:pPr>
    </w:p>
    <w:sectPr w:rsidR="00C93FCC" w:rsidRPr="005442AD" w:rsidSect="00CB69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EEBC8" w14:textId="77777777" w:rsidR="0005587E" w:rsidRDefault="0005587E" w:rsidP="005442AD">
      <w:r>
        <w:separator/>
      </w:r>
    </w:p>
  </w:endnote>
  <w:endnote w:type="continuationSeparator" w:id="0">
    <w:p w14:paraId="50024EF1" w14:textId="77777777" w:rsidR="0005587E" w:rsidRDefault="0005587E" w:rsidP="0054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orsche News Gothic CYR">
    <w:panose1 w:val="020B0606080000020004"/>
    <w:charset w:val="00"/>
    <w:family w:val="swiss"/>
    <w:pitch w:val="variable"/>
    <w:sig w:usb0="80000203" w:usb1="0000000A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0D0B1" w14:textId="77777777" w:rsidR="0005587E" w:rsidRDefault="0005587E" w:rsidP="005442AD">
      <w:r>
        <w:separator/>
      </w:r>
    </w:p>
  </w:footnote>
  <w:footnote w:type="continuationSeparator" w:id="0">
    <w:p w14:paraId="0BAB2450" w14:textId="77777777" w:rsidR="0005587E" w:rsidRDefault="0005587E" w:rsidP="00544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74A"/>
    <w:rsid w:val="00006CDB"/>
    <w:rsid w:val="00024EF3"/>
    <w:rsid w:val="00051587"/>
    <w:rsid w:val="00051D85"/>
    <w:rsid w:val="0005587E"/>
    <w:rsid w:val="000610E7"/>
    <w:rsid w:val="00076CB9"/>
    <w:rsid w:val="000A6407"/>
    <w:rsid w:val="000C0914"/>
    <w:rsid w:val="000C69EA"/>
    <w:rsid w:val="000D78FC"/>
    <w:rsid w:val="000D7B84"/>
    <w:rsid w:val="0010292E"/>
    <w:rsid w:val="00111EDA"/>
    <w:rsid w:val="00150D66"/>
    <w:rsid w:val="00196AEB"/>
    <w:rsid w:val="001A5B79"/>
    <w:rsid w:val="001D5AC2"/>
    <w:rsid w:val="001E7880"/>
    <w:rsid w:val="00200966"/>
    <w:rsid w:val="00205581"/>
    <w:rsid w:val="00205F69"/>
    <w:rsid w:val="002115C4"/>
    <w:rsid w:val="002128C6"/>
    <w:rsid w:val="00223B32"/>
    <w:rsid w:val="002366B9"/>
    <w:rsid w:val="00240823"/>
    <w:rsid w:val="00241AA1"/>
    <w:rsid w:val="00254B21"/>
    <w:rsid w:val="00261190"/>
    <w:rsid w:val="0026419B"/>
    <w:rsid w:val="0026539D"/>
    <w:rsid w:val="00275AA4"/>
    <w:rsid w:val="0028295A"/>
    <w:rsid w:val="002A775D"/>
    <w:rsid w:val="002C095F"/>
    <w:rsid w:val="002F799C"/>
    <w:rsid w:val="00317ADC"/>
    <w:rsid w:val="003307F9"/>
    <w:rsid w:val="00335A22"/>
    <w:rsid w:val="00346B81"/>
    <w:rsid w:val="00363BF1"/>
    <w:rsid w:val="00364D72"/>
    <w:rsid w:val="003711D3"/>
    <w:rsid w:val="00382A5D"/>
    <w:rsid w:val="00384FB1"/>
    <w:rsid w:val="003A608C"/>
    <w:rsid w:val="003D45F2"/>
    <w:rsid w:val="003F3077"/>
    <w:rsid w:val="003F664B"/>
    <w:rsid w:val="00400CA8"/>
    <w:rsid w:val="00401F5F"/>
    <w:rsid w:val="00426B4C"/>
    <w:rsid w:val="004541D6"/>
    <w:rsid w:val="0045656B"/>
    <w:rsid w:val="00460497"/>
    <w:rsid w:val="004717B1"/>
    <w:rsid w:val="00485773"/>
    <w:rsid w:val="004A6BBF"/>
    <w:rsid w:val="004D3ED9"/>
    <w:rsid w:val="004E0B85"/>
    <w:rsid w:val="004E2125"/>
    <w:rsid w:val="004E657C"/>
    <w:rsid w:val="004F1D8D"/>
    <w:rsid w:val="005442AD"/>
    <w:rsid w:val="0055163C"/>
    <w:rsid w:val="00580A07"/>
    <w:rsid w:val="00586E22"/>
    <w:rsid w:val="00595105"/>
    <w:rsid w:val="005979A6"/>
    <w:rsid w:val="005A2887"/>
    <w:rsid w:val="005D064E"/>
    <w:rsid w:val="005D274A"/>
    <w:rsid w:val="00612B17"/>
    <w:rsid w:val="006475DB"/>
    <w:rsid w:val="0065208C"/>
    <w:rsid w:val="006770D6"/>
    <w:rsid w:val="00680DE0"/>
    <w:rsid w:val="00684AD9"/>
    <w:rsid w:val="0069435A"/>
    <w:rsid w:val="006A0510"/>
    <w:rsid w:val="006A7454"/>
    <w:rsid w:val="006B6971"/>
    <w:rsid w:val="006E1AB1"/>
    <w:rsid w:val="006F020A"/>
    <w:rsid w:val="007159B5"/>
    <w:rsid w:val="007254AD"/>
    <w:rsid w:val="0073405C"/>
    <w:rsid w:val="00771E93"/>
    <w:rsid w:val="007765AB"/>
    <w:rsid w:val="007A1C6F"/>
    <w:rsid w:val="007B402D"/>
    <w:rsid w:val="007C1214"/>
    <w:rsid w:val="007C292D"/>
    <w:rsid w:val="007C371E"/>
    <w:rsid w:val="007F0E09"/>
    <w:rsid w:val="00801168"/>
    <w:rsid w:val="00833EAE"/>
    <w:rsid w:val="0083420C"/>
    <w:rsid w:val="008377DF"/>
    <w:rsid w:val="00850ADA"/>
    <w:rsid w:val="00850C93"/>
    <w:rsid w:val="00863289"/>
    <w:rsid w:val="0087502E"/>
    <w:rsid w:val="00884537"/>
    <w:rsid w:val="008921EA"/>
    <w:rsid w:val="008A30F0"/>
    <w:rsid w:val="008B7EB9"/>
    <w:rsid w:val="008C0819"/>
    <w:rsid w:val="008C75FD"/>
    <w:rsid w:val="008D70AE"/>
    <w:rsid w:val="008E5237"/>
    <w:rsid w:val="008F36AC"/>
    <w:rsid w:val="008F64AB"/>
    <w:rsid w:val="00911D29"/>
    <w:rsid w:val="00943735"/>
    <w:rsid w:val="00965868"/>
    <w:rsid w:val="00995DB7"/>
    <w:rsid w:val="009A2796"/>
    <w:rsid w:val="009D34C9"/>
    <w:rsid w:val="009E587B"/>
    <w:rsid w:val="00A02DB3"/>
    <w:rsid w:val="00A057CA"/>
    <w:rsid w:val="00A06EE5"/>
    <w:rsid w:val="00A0703F"/>
    <w:rsid w:val="00A074AF"/>
    <w:rsid w:val="00A15338"/>
    <w:rsid w:val="00A25DCA"/>
    <w:rsid w:val="00A57075"/>
    <w:rsid w:val="00A903B9"/>
    <w:rsid w:val="00A93840"/>
    <w:rsid w:val="00AE28DB"/>
    <w:rsid w:val="00B5501D"/>
    <w:rsid w:val="00B75CF0"/>
    <w:rsid w:val="00B97801"/>
    <w:rsid w:val="00C029A0"/>
    <w:rsid w:val="00C1452A"/>
    <w:rsid w:val="00C4271A"/>
    <w:rsid w:val="00C43DD3"/>
    <w:rsid w:val="00C73114"/>
    <w:rsid w:val="00C73777"/>
    <w:rsid w:val="00C81723"/>
    <w:rsid w:val="00C855FE"/>
    <w:rsid w:val="00C86D69"/>
    <w:rsid w:val="00C90E34"/>
    <w:rsid w:val="00C93FCC"/>
    <w:rsid w:val="00CB6969"/>
    <w:rsid w:val="00CD0A14"/>
    <w:rsid w:val="00CD513D"/>
    <w:rsid w:val="00D1560A"/>
    <w:rsid w:val="00D2005F"/>
    <w:rsid w:val="00D21B12"/>
    <w:rsid w:val="00D539C5"/>
    <w:rsid w:val="00D66972"/>
    <w:rsid w:val="00D8349D"/>
    <w:rsid w:val="00D86A48"/>
    <w:rsid w:val="00E06600"/>
    <w:rsid w:val="00E15D10"/>
    <w:rsid w:val="00E23464"/>
    <w:rsid w:val="00E8302A"/>
    <w:rsid w:val="00E865F9"/>
    <w:rsid w:val="00E94E97"/>
    <w:rsid w:val="00EB7ABD"/>
    <w:rsid w:val="00ED45D0"/>
    <w:rsid w:val="00EF4B36"/>
    <w:rsid w:val="00F1067A"/>
    <w:rsid w:val="00F27D8C"/>
    <w:rsid w:val="00F3210A"/>
    <w:rsid w:val="00F472A0"/>
    <w:rsid w:val="00F72AE7"/>
    <w:rsid w:val="00F74EF1"/>
    <w:rsid w:val="00FA6E66"/>
    <w:rsid w:val="00FA7BEF"/>
    <w:rsid w:val="00FB3452"/>
    <w:rsid w:val="00FC1154"/>
    <w:rsid w:val="00FC599D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3E7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5D274A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E587B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rsid w:val="009E587B"/>
    <w:rPr>
      <w:rFonts w:ascii="Lucida Grande CY" w:hAnsi="Lucida Grande CY" w:cs="Lucida Grande CY"/>
      <w:sz w:val="18"/>
      <w:szCs w:val="18"/>
      <w:lang w:eastAsia="en-US"/>
    </w:rPr>
  </w:style>
  <w:style w:type="paragraph" w:styleId="a5">
    <w:name w:val="header"/>
    <w:basedOn w:val="a"/>
    <w:link w:val="a6"/>
    <w:rsid w:val="005442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442AD"/>
    <w:rPr>
      <w:lang w:eastAsia="en-US"/>
    </w:rPr>
  </w:style>
  <w:style w:type="paragraph" w:styleId="a7">
    <w:name w:val="footer"/>
    <w:basedOn w:val="a"/>
    <w:link w:val="a8"/>
    <w:rsid w:val="005442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442AD"/>
    <w:rPr>
      <w:lang w:eastAsia="en-US"/>
    </w:rPr>
  </w:style>
  <w:style w:type="character" w:styleId="a9">
    <w:name w:val="Subtle Emphasis"/>
    <w:basedOn w:val="a0"/>
    <w:uiPriority w:val="19"/>
    <w:qFormat/>
    <w:rsid w:val="007C121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4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ВОДИТЕЛЯ</vt:lpstr>
    </vt:vector>
  </TitlesOfParts>
  <Company>TOSHIBA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ВОДИТЕЛЯ</dc:title>
  <dc:creator>austrina</dc:creator>
  <cp:lastModifiedBy>Microsoft Office User</cp:lastModifiedBy>
  <cp:revision>2</cp:revision>
  <cp:lastPrinted>2018-10-04T06:48:00Z</cp:lastPrinted>
  <dcterms:created xsi:type="dcterms:W3CDTF">2019-07-31T08:52:00Z</dcterms:created>
  <dcterms:modified xsi:type="dcterms:W3CDTF">2019-07-31T08:52:00Z</dcterms:modified>
</cp:coreProperties>
</file>